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DB" w:rsidRDefault="00DE5986" w:rsidP="00DE59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2847975</wp:posOffset>
                </wp:positionH>
                <wp:positionV relativeFrom="margin">
                  <wp:posOffset>-180975</wp:posOffset>
                </wp:positionV>
                <wp:extent cx="3067050" cy="335216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35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86" w:rsidRPr="00DE5986" w:rsidRDefault="00DE5986" w:rsidP="00DE59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E5986">
                              <w:rPr>
                                <w:sz w:val="44"/>
                                <w:szCs w:val="44"/>
                              </w:rPr>
                              <w:t>Annual Tree Sale</w:t>
                            </w:r>
                          </w:p>
                          <w:p w:rsidR="00DE5986" w:rsidRPr="00DE5986" w:rsidRDefault="00DE5986" w:rsidP="00DE59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E5986">
                              <w:rPr>
                                <w:sz w:val="44"/>
                                <w:szCs w:val="44"/>
                              </w:rPr>
                              <w:t>Taking orders</w:t>
                            </w:r>
                          </w:p>
                          <w:p w:rsidR="00DE5986" w:rsidRPr="00DE5986" w:rsidRDefault="00DE5986" w:rsidP="00DE59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E5986">
                              <w:rPr>
                                <w:sz w:val="44"/>
                                <w:szCs w:val="44"/>
                              </w:rPr>
                              <w:t>February 1</w:t>
                            </w:r>
                            <w:r w:rsidRPr="00DE5986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DE5986">
                              <w:rPr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="0076053E">
                              <w:rPr>
                                <w:sz w:val="44"/>
                                <w:szCs w:val="44"/>
                              </w:rPr>
                              <w:t>April</w:t>
                            </w:r>
                            <w:r w:rsidRPr="00DE598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6053E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:rsidR="00DE5986" w:rsidRPr="00DE5986" w:rsidRDefault="00DE5986" w:rsidP="00DE59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E5986">
                              <w:rPr>
                                <w:sz w:val="44"/>
                                <w:szCs w:val="44"/>
                              </w:rPr>
                              <w:t>See web site for details:</w:t>
                            </w:r>
                          </w:p>
                          <w:p w:rsidR="00DE5986" w:rsidRPr="00DE5986" w:rsidRDefault="00B85AE1" w:rsidP="00DE59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hyperlink r:id="rId4" w:history="1">
                              <w:r w:rsidR="00DE5986" w:rsidRPr="00DE5986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www.midlandcd.org</w:t>
                              </w:r>
                            </w:hyperlink>
                          </w:p>
                          <w:p w:rsidR="00DE5986" w:rsidRDefault="00DE5986" w:rsidP="00DE598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E5986">
                              <w:rPr>
                                <w:sz w:val="44"/>
                                <w:szCs w:val="44"/>
                              </w:rPr>
                              <w:t>call: 989-486-2325</w:t>
                            </w:r>
                          </w:p>
                          <w:p w:rsidR="00DE5986" w:rsidRPr="00DE5986" w:rsidRDefault="00DE5986" w:rsidP="00DE598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Like us on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FaceBook</w:t>
                            </w:r>
                            <w:proofErr w:type="spellEnd"/>
                          </w:p>
                          <w:p w:rsidR="00DE5986" w:rsidRDefault="00DE5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-14.25pt;width:241.5pt;height:26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lW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">
                <v:textbox>
                  <w:txbxContent>
                    <w:p w:rsidR="00DE5986" w:rsidRPr="00DE5986" w:rsidRDefault="00DE5986" w:rsidP="00DE59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E5986">
                        <w:rPr>
                          <w:sz w:val="44"/>
                          <w:szCs w:val="44"/>
                        </w:rPr>
                        <w:t>Annual Tree Sale</w:t>
                      </w:r>
                    </w:p>
                    <w:p w:rsidR="00DE5986" w:rsidRPr="00DE5986" w:rsidRDefault="00DE5986" w:rsidP="00DE59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E5986">
                        <w:rPr>
                          <w:sz w:val="44"/>
                          <w:szCs w:val="44"/>
                        </w:rPr>
                        <w:t>Taking orders</w:t>
                      </w:r>
                    </w:p>
                    <w:p w:rsidR="00DE5986" w:rsidRPr="00DE5986" w:rsidRDefault="00DE5986" w:rsidP="00DE59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E5986">
                        <w:rPr>
                          <w:sz w:val="44"/>
                          <w:szCs w:val="44"/>
                        </w:rPr>
                        <w:t>February 1</w:t>
                      </w:r>
                      <w:r w:rsidRPr="00DE5986">
                        <w:rPr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DE5986">
                        <w:rPr>
                          <w:sz w:val="44"/>
                          <w:szCs w:val="44"/>
                        </w:rPr>
                        <w:t xml:space="preserve"> - </w:t>
                      </w:r>
                      <w:r w:rsidR="0076053E">
                        <w:rPr>
                          <w:sz w:val="44"/>
                          <w:szCs w:val="44"/>
                        </w:rPr>
                        <w:t>April</w:t>
                      </w:r>
                      <w:r w:rsidRPr="00DE5986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6053E">
                        <w:rPr>
                          <w:sz w:val="44"/>
                          <w:szCs w:val="44"/>
                        </w:rPr>
                        <w:t>3</w:t>
                      </w:r>
                    </w:p>
                    <w:p w:rsidR="00DE5986" w:rsidRPr="00DE5986" w:rsidRDefault="00DE5986" w:rsidP="00DE59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E5986">
                        <w:rPr>
                          <w:sz w:val="44"/>
                          <w:szCs w:val="44"/>
                        </w:rPr>
                        <w:t>See web site for details:</w:t>
                      </w:r>
                    </w:p>
                    <w:p w:rsidR="00DE5986" w:rsidRPr="00DE5986" w:rsidRDefault="00B85AE1" w:rsidP="00DE59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hyperlink r:id="rId5" w:history="1">
                        <w:r w:rsidR="00DE5986" w:rsidRPr="00DE5986">
                          <w:rPr>
                            <w:rStyle w:val="Hyperlink"/>
                            <w:sz w:val="44"/>
                            <w:szCs w:val="44"/>
                          </w:rPr>
                          <w:t>www.midlandcd.org</w:t>
                        </w:r>
                      </w:hyperlink>
                    </w:p>
                    <w:p w:rsidR="00DE5986" w:rsidRDefault="00DE5986" w:rsidP="00DE598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E5986">
                        <w:rPr>
                          <w:sz w:val="44"/>
                          <w:szCs w:val="44"/>
                        </w:rPr>
                        <w:t>call: 989-486-2325</w:t>
                      </w:r>
                    </w:p>
                    <w:p w:rsidR="00DE5986" w:rsidRPr="00DE5986" w:rsidRDefault="00DE5986" w:rsidP="00DE598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Like us on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FaceBook</w:t>
                      </w:r>
                      <w:proofErr w:type="spellEnd"/>
                    </w:p>
                    <w:p w:rsidR="00DE5986" w:rsidRDefault="00DE5986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E5986">
        <w:rPr>
          <w:noProof/>
        </w:rPr>
        <w:drawing>
          <wp:inline distT="0" distB="0" distL="0" distR="0">
            <wp:extent cx="2505075" cy="3171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LAND_logo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224" cy="318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86" w:rsidRDefault="00DE5986" w:rsidP="00DE5986"/>
    <w:p w:rsidR="00D903A0" w:rsidRDefault="00D903A0" w:rsidP="00DE5986"/>
    <w:p w:rsidR="00D903A0" w:rsidRDefault="00D903A0" w:rsidP="00DE5986">
      <w:r w:rsidRPr="00D903A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3867150</wp:posOffset>
                </wp:positionV>
                <wp:extent cx="3200400" cy="3952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A0" w:rsidRDefault="0076053E" w:rsidP="00D903A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Trees 101 Workshop</w:t>
                            </w:r>
                          </w:p>
                          <w:p w:rsidR="00C363F4" w:rsidRPr="00C363F4" w:rsidRDefault="00C363F4" w:rsidP="00D903A0">
                            <w:r>
                              <w:t>Learn How, Where and Why to Plant Trees</w:t>
                            </w:r>
                          </w:p>
                          <w:p w:rsidR="00C363F4" w:rsidRDefault="0076053E" w:rsidP="00D903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63F4">
                              <w:rPr>
                                <w:b/>
                                <w:sz w:val="28"/>
                                <w:szCs w:val="28"/>
                              </w:rPr>
                              <w:t>April 3, 2019</w:t>
                            </w:r>
                            <w:r w:rsidR="00C363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053E" w:rsidRPr="00C363F4" w:rsidRDefault="00C363F4" w:rsidP="00D90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63F4">
                              <w:rPr>
                                <w:sz w:val="28"/>
                                <w:szCs w:val="28"/>
                              </w:rPr>
                              <w:t>Tree sale forms will be accepted</w:t>
                            </w:r>
                          </w:p>
                          <w:p w:rsidR="0076053E" w:rsidRDefault="0076053E" w:rsidP="00D903A0">
                            <w:r>
                              <w:t xml:space="preserve">Location </w:t>
                            </w:r>
                          </w:p>
                          <w:p w:rsidR="00C363F4" w:rsidRDefault="00C363F4" w:rsidP="00D903A0">
                            <w:r>
                              <w:t>Studio Pink</w:t>
                            </w:r>
                          </w:p>
                          <w:p w:rsidR="00C363F4" w:rsidRDefault="00C363F4" w:rsidP="00D903A0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</w:rPr>
                              <w:t xml:space="preserve">3413 Isabella St, Midland, MI </w:t>
                            </w:r>
                          </w:p>
                          <w:p w:rsidR="0076053E" w:rsidRDefault="0076053E" w:rsidP="00D903A0">
                            <w:r>
                              <w:t>6:30pm-8:00pm</w:t>
                            </w:r>
                          </w:p>
                          <w:p w:rsidR="00C363F4" w:rsidRDefault="00C363F4" w:rsidP="00D903A0">
                            <w:r>
                              <w:t>Next to the Antique Center on M-20 near Vance road by the Marathon gas station.</w:t>
                            </w:r>
                          </w:p>
                          <w:p w:rsidR="0076053E" w:rsidRDefault="00C363F4" w:rsidP="00D903A0">
                            <w:r>
                              <w:t>Please RSVP space is limited.</w:t>
                            </w:r>
                          </w:p>
                          <w:p w:rsidR="00C363F4" w:rsidRDefault="00C363F4" w:rsidP="00D903A0">
                            <w:r>
                              <w:t>Due by 4:30pm April 3</w:t>
                            </w:r>
                            <w:r w:rsidRPr="00C363F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.</w:t>
                            </w:r>
                          </w:p>
                          <w:p w:rsidR="00C363F4" w:rsidRDefault="00C363F4" w:rsidP="00D903A0"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4.5pt;width:252pt;height:31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">
                <v:textbox>
                  <w:txbxContent>
                    <w:p w:rsidR="00D903A0" w:rsidRDefault="0076053E" w:rsidP="00D903A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Trees 101 Workshop</w:t>
                      </w:r>
                    </w:p>
                    <w:p w:rsidR="00C363F4" w:rsidRPr="00C363F4" w:rsidRDefault="00C363F4" w:rsidP="00D903A0">
                      <w:r>
                        <w:t>Learn How, Where and Why to Plant Trees</w:t>
                      </w:r>
                    </w:p>
                    <w:p w:rsidR="00C363F4" w:rsidRDefault="0076053E" w:rsidP="00D903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363F4">
                        <w:rPr>
                          <w:b/>
                          <w:sz w:val="28"/>
                          <w:szCs w:val="28"/>
                        </w:rPr>
                        <w:t>April 3, 2019</w:t>
                      </w:r>
                      <w:r w:rsidR="00C363F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053E" w:rsidRPr="00C363F4" w:rsidRDefault="00C363F4" w:rsidP="00D903A0">
                      <w:pPr>
                        <w:rPr>
                          <w:sz w:val="28"/>
                          <w:szCs w:val="28"/>
                        </w:rPr>
                      </w:pPr>
                      <w:r w:rsidRPr="00C363F4">
                        <w:rPr>
                          <w:sz w:val="28"/>
                          <w:szCs w:val="28"/>
                        </w:rPr>
                        <w:t>Tree sale forms will be accepted</w:t>
                      </w:r>
                    </w:p>
                    <w:p w:rsidR="0076053E" w:rsidRDefault="0076053E" w:rsidP="00D903A0">
                      <w:r>
                        <w:t xml:space="preserve">Location </w:t>
                      </w:r>
                    </w:p>
                    <w:p w:rsidR="00C363F4" w:rsidRDefault="00C363F4" w:rsidP="00D903A0">
                      <w:r>
                        <w:t>Studio Pink</w:t>
                      </w:r>
                    </w:p>
                    <w:p w:rsidR="00C363F4" w:rsidRDefault="00C363F4" w:rsidP="00D903A0">
                      <w:pPr>
                        <w:rPr>
                          <w:rStyle w:val="lrzxr"/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Style w:val="lrzxr"/>
                          <w:rFonts w:ascii="Arial" w:hAnsi="Arial" w:cs="Arial"/>
                          <w:color w:val="222222"/>
                        </w:rPr>
                        <w:t xml:space="preserve">3413 Isabella St, Midland, MI </w:t>
                      </w:r>
                    </w:p>
                    <w:p w:rsidR="0076053E" w:rsidRDefault="0076053E" w:rsidP="00D903A0">
                      <w:r>
                        <w:t>6:30pm-8:00pm</w:t>
                      </w:r>
                    </w:p>
                    <w:p w:rsidR="00C363F4" w:rsidRDefault="00C363F4" w:rsidP="00D903A0">
                      <w:r>
                        <w:t>Next to the Antique Center on M-20 near Vance road by the Marathon gas station.</w:t>
                      </w:r>
                    </w:p>
                    <w:p w:rsidR="0076053E" w:rsidRDefault="00C363F4" w:rsidP="00D903A0">
                      <w:r>
                        <w:t>Please RSVP space is limited.</w:t>
                      </w:r>
                    </w:p>
                    <w:p w:rsidR="00C363F4" w:rsidRDefault="00C363F4" w:rsidP="00D903A0">
                      <w:r>
                        <w:t>Due by 4:30pm April 3</w:t>
                      </w:r>
                      <w:r w:rsidRPr="00C363F4">
                        <w:rPr>
                          <w:vertAlign w:val="superscript"/>
                        </w:rPr>
                        <w:t>rd</w:t>
                      </w:r>
                      <w:r>
                        <w:t>.</w:t>
                      </w:r>
                    </w:p>
                    <w:p w:rsidR="00C363F4" w:rsidRDefault="00C363F4" w:rsidP="00D903A0">
                      <w:r>
                        <w:t>Thank you!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E5986" w:rsidRDefault="00DE5986" w:rsidP="00DE5986">
      <w:pPr>
        <w:rPr>
          <w:b/>
        </w:rPr>
      </w:pPr>
    </w:p>
    <w:p w:rsidR="00D903A0" w:rsidRDefault="00D903A0" w:rsidP="00DE5986">
      <w:pPr>
        <w:rPr>
          <w:b/>
        </w:rPr>
      </w:pPr>
    </w:p>
    <w:p w:rsidR="00D903A0" w:rsidRPr="00DE5986" w:rsidRDefault="0076053E" w:rsidP="00DE5986">
      <w:pPr>
        <w:rPr>
          <w:b/>
        </w:rPr>
      </w:pPr>
      <w:r>
        <w:rPr>
          <w:b/>
          <w:noProof/>
        </w:rPr>
        <w:drawing>
          <wp:inline distT="0" distB="0" distL="0" distR="0">
            <wp:extent cx="244792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-Planting-Sig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3A0" w:rsidRPr="00DE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86"/>
    <w:rsid w:val="00473201"/>
    <w:rsid w:val="0076053E"/>
    <w:rsid w:val="00C363F4"/>
    <w:rsid w:val="00D903A0"/>
    <w:rsid w:val="00DE5986"/>
    <w:rsid w:val="00E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B057"/>
  <w15:chartTrackingRefBased/>
  <w15:docId w15:val="{15000AF6-8DAB-478B-878D-282CD49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986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6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dlandcd.org" TargetMode="External"/><Relationship Id="rId4" Type="http://schemas.openxmlformats.org/officeDocument/2006/relationships/hyperlink" Target="http://www.midlandc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Thurlow, Karen - NRCS, Midland, MI</dc:creator>
  <cp:keywords/>
  <dc:description/>
  <cp:lastModifiedBy>Thurlow, Karen - NRCS, Midland, MI</cp:lastModifiedBy>
  <cp:revision>3</cp:revision>
  <cp:lastPrinted>2019-03-13T16:00:00Z</cp:lastPrinted>
  <dcterms:created xsi:type="dcterms:W3CDTF">2019-02-25T18:37:00Z</dcterms:created>
  <dcterms:modified xsi:type="dcterms:W3CDTF">2019-03-13T16:22:00Z</dcterms:modified>
</cp:coreProperties>
</file>