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59" w:type="dxa"/>
        <w:tblLook w:val="04A0" w:firstRow="1" w:lastRow="0" w:firstColumn="1" w:lastColumn="0" w:noHBand="0" w:noVBand="1"/>
      </w:tblPr>
      <w:tblGrid>
        <w:gridCol w:w="1900"/>
        <w:gridCol w:w="5699"/>
        <w:gridCol w:w="1540"/>
        <w:gridCol w:w="3920"/>
      </w:tblGrid>
      <w:tr w:rsidR="00390176" w:rsidRPr="00390176" w14:paraId="1E131540" w14:textId="77777777" w:rsidTr="00390176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1F5B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0C990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Industrial Hemp Resources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7B8B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625B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77634FFD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0A12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3BDE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79A2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085B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78A6AB3D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A14F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2C0B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We will continue to update - this is a work in progress.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5B65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EA69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62713475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2EFC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3BB6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Please reach out with any thoughts, questions or concerns.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7781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6727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4FC51592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5EEC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4539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Many of these resources are based on Midland County.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6C1B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1DD3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372CA0D2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6DDC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795F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Please begin by reaching out to your local conservation district!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134B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FFBC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325D3BCB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63BE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467E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https://macd.org/local-districts/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1AC6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1750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55054B82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AB85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DFD0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Department/Agency locators will get your area.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07E0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0A00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6C78DB6A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AC32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C3AB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583B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9280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5708D944" w14:textId="77777777" w:rsidTr="00390176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6413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1355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630B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7B8E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1FCDCCE1" w14:textId="77777777" w:rsidTr="00390176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E803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87A8E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Districts/Agencies/Departments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6DA8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983A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2A7E2537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851E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9E45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BD1E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1212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292C7FA7" w14:textId="77777777" w:rsidTr="0039017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7F61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MCD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824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 xml:space="preserve">Midland Conservation District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E589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989.486.2325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7E27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midlandconservation@macd.org </w:t>
              </w:r>
            </w:hyperlink>
          </w:p>
        </w:tc>
      </w:tr>
      <w:tr w:rsidR="00390176" w:rsidRPr="00390176" w14:paraId="7740E5F8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E935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714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954 E Isabella Rd., Midland, MI 48640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B185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Karen Thurlow, Administrator</w:t>
            </w:r>
          </w:p>
        </w:tc>
      </w:tr>
      <w:tr w:rsidR="00390176" w:rsidRPr="00390176" w14:paraId="0B6E2CB5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4652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689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5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www.midlandcd.org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6607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153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58568C60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5D3CE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B3438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https://macd.org/local-districts/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F0C88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7C1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2818457C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13E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FE6E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968E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A232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2C2E4475" w14:textId="77777777" w:rsidTr="0039017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8069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MACD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183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Michigan Association of Conservation Districts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7257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0967899E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FB1C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1EA7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3001 Coolidge Rd, Suite 250, East Lansing, MI 48823 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B4B7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0DEAFB35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25E9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43F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6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https://macd.org/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DEB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910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6BFE8FBF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3CEF0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686E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https://macd.org/local-districts/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160B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6946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48E6C821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933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7B92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4F6E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FC0F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6053B9E0" w14:textId="77777777" w:rsidTr="0039017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7D6B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USDA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4D2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 xml:space="preserve">United States Department of Agriculture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F455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38C5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6B6BC032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BE30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FBE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954 E Isabella Rd., Midland, MI 48640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675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A5C8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2808561A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93680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C9B8D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7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https://www.usda.gov/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83BE7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D1E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06B68641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BD22" w14:textId="77777777" w:rsidR="00C156BB" w:rsidRDefault="00C156BB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14:paraId="62DBF797" w14:textId="12AEAEB9" w:rsidR="00C156BB" w:rsidRPr="00390176" w:rsidRDefault="00C156BB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3506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E081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669D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068EA531" w14:textId="77777777" w:rsidTr="0039017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30B3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NRCS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08A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 xml:space="preserve">Natural Resources Conservation Service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253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989.832.3651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6EB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044CBE94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0C50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25C9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954 E Isabella Rd., Midland, MI 48640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9038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AC7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65857D58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DE7A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11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EB65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8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https://www.nrcs.usda.gov/wps/portal/nrcs/site/national/home/</w:t>
              </w:r>
            </w:hyperlink>
          </w:p>
        </w:tc>
      </w:tr>
      <w:tr w:rsidR="00390176" w:rsidRPr="00390176" w14:paraId="5555FD59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68816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F9C2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https://www.nrcs.usda.gov/wps/portal/nrcs/main/national/contact/local/</w:t>
            </w:r>
          </w:p>
        </w:tc>
      </w:tr>
      <w:tr w:rsidR="00390176" w:rsidRPr="00390176" w14:paraId="5F694F9F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444D" w14:textId="77777777" w:rsid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  <w:p w14:paraId="5EE52B3A" w14:textId="6A4B7FF8" w:rsidR="00323328" w:rsidRPr="00390176" w:rsidRDefault="00323328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3F7E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7C11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9A54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572380A4" w14:textId="77777777" w:rsidTr="0039017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6F0F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FSA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8CA9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Farm Service Agency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ECB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989.832.3651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E5BD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137CB443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EC86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7519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954 E Isabella Rd., Midland, MI 48640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8FE3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9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https://www.fsa.usda.gov/state-offices/Michigan/index</w:t>
              </w:r>
            </w:hyperlink>
          </w:p>
        </w:tc>
      </w:tr>
      <w:tr w:rsidR="00390176" w:rsidRPr="00390176" w14:paraId="10177704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17A0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322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0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https://www.fsa.usda.gov/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25D8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912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7E86E301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9E1B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FSA Loans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60D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 xml:space="preserve">Garrett </w:t>
            </w:r>
            <w:proofErr w:type="spellStart"/>
            <w:r w:rsidRPr="00390176">
              <w:rPr>
                <w:rFonts w:ascii="Calibri" w:eastAsia="Times New Roman" w:hAnsi="Calibri" w:cs="Calibri"/>
                <w:sz w:val="22"/>
              </w:rPr>
              <w:t>Duranczyk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6C87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989.772.5927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4F0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x2307-office</w:t>
            </w:r>
          </w:p>
        </w:tc>
      </w:tr>
      <w:tr w:rsidR="00390176" w:rsidRPr="00390176" w14:paraId="5BDCCA74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910E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8AF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FSA Farm Loan Office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3CF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855.663.1381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459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fax</w:t>
            </w:r>
          </w:p>
        </w:tc>
      </w:tr>
      <w:tr w:rsidR="00390176" w:rsidRPr="00390176" w14:paraId="7C4E4C60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ADE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E19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5979 East Broadway, Mt. Pleasant, MI 48858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E0B2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1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garrett.duranczyk@mi.usda.gov</w:t>
              </w:r>
            </w:hyperlink>
          </w:p>
        </w:tc>
      </w:tr>
      <w:tr w:rsidR="00390176" w:rsidRPr="00390176" w14:paraId="1F647E5C" w14:textId="77777777" w:rsidTr="00390176">
        <w:trPr>
          <w:trHeight w:val="300"/>
        </w:trPr>
        <w:tc>
          <w:tcPr>
            <w:tcW w:w="13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4F915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2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https://offices.sc.egov.usda.gov/locator/app?service=page/CountyMap&amp;state=MI1&amp;stateName=Lower%20Michigan</w:t>
              </w:r>
            </w:hyperlink>
          </w:p>
        </w:tc>
      </w:tr>
      <w:tr w:rsidR="00390176" w:rsidRPr="00390176" w14:paraId="1774D1A4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603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30A9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9CC9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993F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7674F3AD" w14:textId="77777777" w:rsidTr="0039017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4C8D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RMA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C479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Risk Management Agency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043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217.241.6600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820D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3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rsoil@rma.usda.gov</w:t>
              </w:r>
            </w:hyperlink>
          </w:p>
        </w:tc>
      </w:tr>
      <w:tr w:rsidR="00390176" w:rsidRPr="00390176" w14:paraId="5BBE4CED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3492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C7A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 xml:space="preserve">3500 Wabash Ave. Springfield, IL 62711-8287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A92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177089ED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F657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441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4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https://www.rma.usda.gov/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1F9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938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0AC85E12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80CAF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B6945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https://www.rma.usda.gov/RMALocal/Michigan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51CA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31ACA368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880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EDFB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83D0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7CEF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73C318CF" w14:textId="77777777" w:rsidTr="0039017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AAAB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MDARD</w:t>
            </w:r>
          </w:p>
        </w:tc>
        <w:tc>
          <w:tcPr>
            <w:tcW w:w="111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12C7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 xml:space="preserve">Michigan Department of Agriculture and Rural Development </w:t>
            </w:r>
          </w:p>
        </w:tc>
      </w:tr>
      <w:tr w:rsidR="00390176" w:rsidRPr="00390176" w14:paraId="0E3903B5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9FA8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BD95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P.O. Box 30017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D6E5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800.292.3939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D9E5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5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MDA-Info@michigan.gov</w:t>
              </w:r>
            </w:hyperlink>
          </w:p>
        </w:tc>
      </w:tr>
      <w:tr w:rsidR="00390176" w:rsidRPr="00390176" w14:paraId="4D29AAD3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DE3E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BFC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6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https://www.michigan.gov/mdard/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D5B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C65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0A9FEF6C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5098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BF4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MDARD Lab Division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858D" w14:textId="4D226E1E" w:rsidR="00390176" w:rsidRPr="00390176" w:rsidRDefault="007965C1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517.284.0500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3BE1" w14:textId="5FBC1299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390176" w:rsidRPr="00390176" w14:paraId="690A3451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BD0E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8C1D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EC Heffron Metrology Lab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2010" w14:textId="563D7232" w:rsidR="00390176" w:rsidRPr="00390176" w:rsidRDefault="007965C1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517.655.8202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AC19" w14:textId="42A5305F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390176" w:rsidRPr="00390176" w14:paraId="748B5581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5F44C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9DE86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State of Michigan Contact Directory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AAF7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7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http://www.state.mi.us/dit/directory.aspx</w:t>
              </w:r>
            </w:hyperlink>
          </w:p>
        </w:tc>
      </w:tr>
      <w:tr w:rsidR="00390176" w:rsidRPr="00390176" w14:paraId="671DB426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22D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3D3D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FF10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E19A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531CC305" w14:textId="77777777" w:rsidTr="0039017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0286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MAEAP</w:t>
            </w:r>
          </w:p>
        </w:tc>
        <w:tc>
          <w:tcPr>
            <w:tcW w:w="111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EBE05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 xml:space="preserve">Michigan Agriculture and Environmental Assurance Program </w:t>
            </w:r>
          </w:p>
        </w:tc>
      </w:tr>
      <w:tr w:rsidR="00390176" w:rsidRPr="00390176" w14:paraId="5EA37996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84AA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11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82C2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8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https://www.michigan.gov/mdard/0,4610,7-125-1599_25432---,00.html</w:t>
              </w:r>
            </w:hyperlink>
          </w:p>
        </w:tc>
      </w:tr>
      <w:tr w:rsidR="00390176" w:rsidRPr="00390176" w14:paraId="1E737D87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C5505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67F5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9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https://maeap.org/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1688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517.284.5609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F1F8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0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mda-esd-maeap@michigan.gov</w:t>
              </w:r>
            </w:hyperlink>
          </w:p>
        </w:tc>
      </w:tr>
      <w:tr w:rsidR="00390176" w:rsidRPr="00390176" w14:paraId="5EC4F57F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B244" w14:textId="77777777" w:rsidR="00C156BB" w:rsidRDefault="00C156BB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  <w:p w14:paraId="4FA373FE" w14:textId="57892AC5" w:rsidR="00C156BB" w:rsidRPr="00390176" w:rsidRDefault="00C156BB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A9D8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A3C1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E640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07BF223F" w14:textId="77777777" w:rsidTr="0039017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F795" w14:textId="7071979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MDNR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DEED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 xml:space="preserve">Michigan Department of Natural Resources 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1518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1D7ABD23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8D46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11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58DB8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1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https://www.michigan.gov/dnr/0,4570,7-350-79137_79765_81257---,00.html</w:t>
              </w:r>
            </w:hyperlink>
          </w:p>
        </w:tc>
      </w:tr>
      <w:tr w:rsidR="00390176" w:rsidRPr="00390176" w14:paraId="4A8DA9BB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6B3C5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B4E0D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2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https://www.michigan.gov/dnr/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E3F7D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4E1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45E62F89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767E" w14:textId="77777777" w:rsidR="00E260B3" w:rsidRDefault="00E260B3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14:paraId="37B556AE" w14:textId="778B33C8" w:rsidR="00E260B3" w:rsidRPr="00390176" w:rsidRDefault="00E260B3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32B1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9635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23EE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1BAC5EFB" w14:textId="77777777" w:rsidTr="0039017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7EF3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MSP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047F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Michigan State Police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5C46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9EA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48961E74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8A84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C0C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3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https://www.michigan.gov/msp/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1998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9AA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396610E4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2DAB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Contact</w:t>
            </w:r>
          </w:p>
        </w:tc>
        <w:tc>
          <w:tcPr>
            <w:tcW w:w="111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3D7A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4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https://www.michigan.gov/msp/0,4643,7-123--330194--,00.html</w:t>
              </w:r>
            </w:hyperlink>
          </w:p>
        </w:tc>
      </w:tr>
      <w:tr w:rsidR="00390176" w:rsidRPr="00390176" w14:paraId="6F5983C7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2DD23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Posts</w:t>
            </w:r>
          </w:p>
        </w:tc>
        <w:tc>
          <w:tcPr>
            <w:tcW w:w="1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A472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5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https://www.michigan.gov/documents/PC_LIST_15889_7.pdf</w:t>
              </w:r>
            </w:hyperlink>
          </w:p>
        </w:tc>
      </w:tr>
      <w:tr w:rsidR="00390176" w:rsidRPr="00390176" w14:paraId="3BA40906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61DA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CC14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D39C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F84A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12F6EFE7" w14:textId="77777777" w:rsidTr="00390176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F25D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A2B1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3007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3A36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10D7DDBE" w14:textId="77777777" w:rsidTr="00390176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32EF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4AF47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Michigan State University Extension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EFF7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A0E8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555A0639" w14:textId="77777777" w:rsidTr="00D26CE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2865C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94414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55FC6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804B9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15313EED" w14:textId="77777777" w:rsidTr="00D26CEE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8A73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Dr. Eric Anderson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6480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Michigan State University Ext.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4CC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269.467.5510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622D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6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eander32@msu.edu</w:t>
              </w:r>
            </w:hyperlink>
          </w:p>
        </w:tc>
      </w:tr>
      <w:tr w:rsidR="00390176" w:rsidRPr="00390176" w14:paraId="7D7E9C9C" w14:textId="77777777" w:rsidTr="00D26CE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D720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B5F9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 xml:space="preserve">Field Crops Educator- </w:t>
            </w:r>
            <w:proofErr w:type="spellStart"/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St.Joseph</w:t>
            </w:r>
            <w:proofErr w:type="spellEnd"/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 xml:space="preserve"> County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F90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7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www.canr.msu.edu/people/eric_anderson</w:t>
              </w:r>
            </w:hyperlink>
          </w:p>
        </w:tc>
      </w:tr>
      <w:tr w:rsidR="00390176" w:rsidRPr="00390176" w14:paraId="0129B066" w14:textId="77777777" w:rsidTr="00D26CE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B199C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26923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612 E. Main St. Centreville, MI 49032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83A1B" w14:textId="5D4C2270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0835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1C8042DE" w14:textId="77777777" w:rsidTr="00D26CE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0F60C" w14:textId="243913EA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BFEA8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53F3C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7B039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3169C696" w14:textId="77777777" w:rsidTr="00D26CEE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EF0C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Heidi Lindberg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AC9A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Michigan State University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528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FDC8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8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wollaege@msu.edu</w:t>
              </w:r>
            </w:hyperlink>
          </w:p>
        </w:tc>
      </w:tr>
      <w:tr w:rsidR="00390176" w:rsidRPr="00390176" w14:paraId="4C607BBB" w14:textId="77777777" w:rsidTr="00D26CE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435AB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BBE68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Green House Production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47B17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FCF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5153E293" w14:textId="77777777" w:rsidTr="00390176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9EA9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7830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8528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2074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604BF024" w14:textId="77777777" w:rsidTr="00390176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F27A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FA54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3159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EC17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55865E53" w14:textId="77777777" w:rsidTr="00390176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8159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71F3A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FSA - Farm Service Agency - Michigan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E37E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1012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7BE78272" w14:textId="77777777" w:rsidTr="00D26CE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D838D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C7331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BF6C3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6A07D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54BB772E" w14:textId="77777777" w:rsidTr="00D26CEE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419B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Joel Johnson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C156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State Executive Director for Michigan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B49D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E9F6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575B5477" w14:textId="77777777" w:rsidTr="007965C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8005F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2FC21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Farm Service Agency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F39A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C5C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0115D8B2" w14:textId="77777777" w:rsidTr="007965C1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430E5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4AEF6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8F12E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3513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36B313F3" w14:textId="77777777" w:rsidTr="00D26CEE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E062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Gerald Wagler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E086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Farm Loan Specialist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609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D6D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9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gerald.wagler@usda.gov</w:t>
              </w:r>
            </w:hyperlink>
          </w:p>
        </w:tc>
      </w:tr>
      <w:tr w:rsidR="00390176" w:rsidRPr="00390176" w14:paraId="44C773C9" w14:textId="77777777" w:rsidTr="00D26CE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12D11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AAC36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Farm Service Agency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D4E96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A875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3E36F6AF" w14:textId="77777777" w:rsidTr="00D26CE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220EF" w14:textId="77777777" w:rsid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14:paraId="32B1B359" w14:textId="1AD5A75B" w:rsidR="00C156BB" w:rsidRPr="00390176" w:rsidRDefault="00C156BB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A2230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E88DE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58908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33E53FB5" w14:textId="77777777" w:rsidTr="00D26CEE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7E4D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 xml:space="preserve">Garrett </w:t>
            </w:r>
            <w:proofErr w:type="spellStart"/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Duranczyk</w:t>
            </w:r>
            <w:proofErr w:type="spellEnd"/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2AF0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Farm Loan Officer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004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989.772.5927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258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x2307</w:t>
            </w:r>
          </w:p>
        </w:tc>
      </w:tr>
      <w:tr w:rsidR="00390176" w:rsidRPr="00390176" w14:paraId="68C87118" w14:textId="77777777" w:rsidTr="00D26CE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9C00B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95629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 xml:space="preserve">Farm Service Agency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B5FF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CD3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0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garrett.duranczyk@mi.usda.gov</w:t>
              </w:r>
            </w:hyperlink>
          </w:p>
        </w:tc>
      </w:tr>
      <w:tr w:rsidR="00390176" w:rsidRPr="00390176" w14:paraId="1DA8B4CF" w14:textId="77777777" w:rsidTr="00D27F1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78A9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C069C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68D61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7BB5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76BC4378" w14:textId="77777777" w:rsidTr="00D27F1C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D2BCF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69066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E579E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3BF1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56CA6541" w14:textId="77777777" w:rsidTr="00390176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5844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80457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Sampling &amp; Testing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5D10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1863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196873F9" w14:textId="77777777" w:rsidTr="00D26CE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B5FE8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B1356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18BBA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A5555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0E14D908" w14:textId="77777777" w:rsidTr="00D26CEE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E5FB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Neil Chapman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B5CF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Impact Analytical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A80F" w14:textId="078D7FAE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855</w:t>
            </w:r>
            <w:r w:rsidR="007965C1">
              <w:rPr>
                <w:rFonts w:ascii="Calibri" w:eastAsia="Times New Roman" w:hAnsi="Calibri" w:cs="Calibri"/>
                <w:color w:val="000000"/>
                <w:sz w:val="22"/>
              </w:rPr>
              <w:t>.</w:t>
            </w: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427-6583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0378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1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chapman@impactanalytical.com</w:t>
              </w:r>
            </w:hyperlink>
          </w:p>
        </w:tc>
      </w:tr>
      <w:tr w:rsidR="00390176" w:rsidRPr="00390176" w14:paraId="6758AAFF" w14:textId="77777777" w:rsidTr="00D26CE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6B17E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40158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1940 North Stark Road, Midland, MI 48642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46D4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ext. 501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19C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2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https://www.impactanalytical.com/</w:t>
              </w:r>
            </w:hyperlink>
          </w:p>
        </w:tc>
      </w:tr>
      <w:tr w:rsidR="00390176" w:rsidRPr="00390176" w14:paraId="061EC32D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E715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F76F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18E4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CC2E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4CA04ABB" w14:textId="77777777" w:rsidTr="0039017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4D3E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 xml:space="preserve">Farhad 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30B1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Vice President of Operations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E917" w14:textId="46FED3EE" w:rsidR="00390176" w:rsidRPr="00390176" w:rsidRDefault="007965C1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855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.</w:t>
            </w: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427-6583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FBA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3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sayyarpour@impactanalytical.com</w:t>
              </w:r>
            </w:hyperlink>
          </w:p>
        </w:tc>
      </w:tr>
      <w:tr w:rsidR="00390176" w:rsidRPr="00390176" w14:paraId="70E24BC0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FBFD3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Sayyarpour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EDDF7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Impact Analytical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61E2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ext. 562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08F3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4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https://www.impactanalytical.com/</w:t>
              </w:r>
            </w:hyperlink>
          </w:p>
        </w:tc>
      </w:tr>
      <w:tr w:rsidR="00390176" w:rsidRPr="00390176" w14:paraId="2789E592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F5D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D0D0" w14:textId="77777777" w:rsid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02903E3" w14:textId="77777777" w:rsidR="00D27F1C" w:rsidRDefault="00D27F1C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2633083" w14:textId="657AB971" w:rsidR="00D27F1C" w:rsidRPr="00390176" w:rsidRDefault="00D27F1C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E669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154D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5D42C5B8" w14:textId="77777777" w:rsidTr="0039017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C72A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 xml:space="preserve">Deena 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7EC8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 xml:space="preserve">Project </w:t>
            </w:r>
            <w:proofErr w:type="spellStart"/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Mgr</w:t>
            </w:r>
            <w:proofErr w:type="spellEnd"/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/Business Development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A77B" w14:textId="7C58F892" w:rsidR="00390176" w:rsidRPr="00390176" w:rsidRDefault="007965C1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855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.</w:t>
            </w: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427-6583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F7F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5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conrad-vlasak@impactanalytical.com</w:t>
              </w:r>
            </w:hyperlink>
          </w:p>
        </w:tc>
      </w:tr>
      <w:tr w:rsidR="00390176" w:rsidRPr="00390176" w14:paraId="4A29B92F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816A2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Conrad-Vlasak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9292D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Impact Analytical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DABD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ext. 582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73BB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6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https://www.impactanalytical.com/</w:t>
              </w:r>
            </w:hyperlink>
          </w:p>
        </w:tc>
      </w:tr>
      <w:tr w:rsidR="00390176" w:rsidRPr="00390176" w14:paraId="4B9F759E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2FA5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922C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9BE5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680C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4E184DF5" w14:textId="77777777" w:rsidTr="0039017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FF65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Phil Martin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AD18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Ultra-Fast Mass Spectrometry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3EA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14D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7" w:tgtFrame="_blank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prmartin@shimadzu.com</w:t>
              </w:r>
            </w:hyperlink>
          </w:p>
        </w:tc>
      </w:tr>
      <w:tr w:rsidR="00390176" w:rsidRPr="00390176" w14:paraId="42C55270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38A85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5D3FB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Shimadzu Scientific Instruments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1F87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67EA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www.triplequad.com</w:t>
            </w:r>
          </w:p>
        </w:tc>
      </w:tr>
      <w:tr w:rsidR="00390176" w:rsidRPr="00390176" w14:paraId="32C95668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6C0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299F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88A2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A0D1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0F929011" w14:textId="77777777" w:rsidTr="00390176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9D82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7A3D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534D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5BFA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6CAA4D64" w14:textId="77777777" w:rsidTr="00390176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949A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A82CF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PRODUCERS / PROCESSORS / RETAILERS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EEC8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2F3F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5B405898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D66F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49C0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1408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431C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60317EC9" w14:textId="77777777" w:rsidTr="0039017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ADBD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 xml:space="preserve">Randy 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026E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Star Farm Alliance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F679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810.706.2253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68D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8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hampshirefarmsorganic@gmail.com</w:t>
              </w:r>
            </w:hyperlink>
          </w:p>
        </w:tc>
      </w:tr>
      <w:tr w:rsidR="00390176" w:rsidRPr="00390176" w14:paraId="0DEE6C37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CE11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Hampshire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5557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MI and CO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CB6A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6F0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9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randy@starfarmalliance.com</w:t>
              </w:r>
            </w:hyperlink>
          </w:p>
        </w:tc>
      </w:tr>
      <w:tr w:rsidR="00390176" w:rsidRPr="00390176" w14:paraId="76824A9A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A44B0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9CB16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0D8D8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BA5B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0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https://starfarmalliance.com/</w:t>
              </w:r>
            </w:hyperlink>
          </w:p>
        </w:tc>
      </w:tr>
      <w:tr w:rsidR="00390176" w:rsidRPr="00390176" w14:paraId="5D3B0412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FF57" w14:textId="77777777" w:rsidR="00C156BB" w:rsidRDefault="00C156BB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  <w:p w14:paraId="7F74FB50" w14:textId="5F557EA2" w:rsidR="00C156BB" w:rsidRPr="00390176" w:rsidRDefault="00C156BB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388E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693D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3834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77D0F5F5" w14:textId="77777777" w:rsidTr="0039017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16EF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Mike Klumpp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93FD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Ag Marvels LLC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F72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989-828-7403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5287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1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mklumpp@agmarvels.com</w:t>
              </w:r>
            </w:hyperlink>
          </w:p>
        </w:tc>
      </w:tr>
      <w:tr w:rsidR="00390176" w:rsidRPr="00390176" w14:paraId="31FFAABB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AE05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AC96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 xml:space="preserve">1955 East Walton Rd., Shepherd, MI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EE3B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0B19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2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https://agmarvels.com/</w:t>
              </w:r>
            </w:hyperlink>
          </w:p>
        </w:tc>
      </w:tr>
      <w:tr w:rsidR="00390176" w:rsidRPr="00390176" w14:paraId="05388403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89F2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E3BA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361C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73F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Soaring Eagle Expo 12/4/2019</w:t>
            </w:r>
          </w:p>
        </w:tc>
      </w:tr>
      <w:tr w:rsidR="00390176" w:rsidRPr="00390176" w14:paraId="46082975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1C10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7BC3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BB8A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4C7C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0DB2365B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4372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Jaime Klumpp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535E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Heirloom Grove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06A7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989-828-7403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15C7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3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jklumpp@agmarvels.com</w:t>
              </w:r>
            </w:hyperlink>
          </w:p>
        </w:tc>
      </w:tr>
      <w:tr w:rsidR="00390176" w:rsidRPr="00390176" w14:paraId="11BEE1ED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C0A58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577CE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Seed to Skin CBD Body &amp; Wellness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20FA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E3549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4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www.heirloom-grove.com</w:t>
              </w:r>
            </w:hyperlink>
          </w:p>
        </w:tc>
      </w:tr>
      <w:tr w:rsidR="00390176" w:rsidRPr="00390176" w14:paraId="47328211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019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A692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1444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5DC0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4F8EF2E1" w14:textId="77777777" w:rsidTr="0039017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8E8E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Michael E Thue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C942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CMA(AAMA)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C39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231.620.1420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5C4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5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glhfoods@gmail.com</w:t>
              </w:r>
            </w:hyperlink>
          </w:p>
        </w:tc>
      </w:tr>
      <w:tr w:rsidR="00390176" w:rsidRPr="00390176" w14:paraId="4F8168C8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73B6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DC04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Center for Compassion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6990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603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6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www.greatlakeshempsupplements.com</w:t>
              </w:r>
            </w:hyperlink>
          </w:p>
        </w:tc>
      </w:tr>
      <w:tr w:rsidR="00390176" w:rsidRPr="00390176" w14:paraId="4AD7AE2C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9BD8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897B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2366 Cass Rd., Traverse City, MI 49684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0F9E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1BBA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7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centerforcompassion@gmail.com</w:t>
              </w:r>
            </w:hyperlink>
          </w:p>
        </w:tc>
      </w:tr>
      <w:tr w:rsidR="00390176" w:rsidRPr="00390176" w14:paraId="5F64EA6D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B4B6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8515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Great Lakes Hemp Supplements, LLC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3DBC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3D99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8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www.micenterforcompassion.com</w:t>
              </w:r>
            </w:hyperlink>
          </w:p>
        </w:tc>
      </w:tr>
      <w:tr w:rsidR="00390176" w:rsidRPr="00390176" w14:paraId="03D0F07A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23B41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7F66B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2366 Cass Rd., Traverse City, MI 49684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53D7D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4BD59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9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www.healersnotdealers.com</w:t>
              </w:r>
            </w:hyperlink>
          </w:p>
        </w:tc>
      </w:tr>
      <w:tr w:rsidR="00390176" w:rsidRPr="00390176" w14:paraId="104E1599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C879" w14:textId="77777777" w:rsid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14:paraId="01A63697" w14:textId="3E8BC560" w:rsidR="00323328" w:rsidRPr="00390176" w:rsidRDefault="00323328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F028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1C4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9F3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 </w:t>
            </w:r>
          </w:p>
        </w:tc>
      </w:tr>
      <w:tr w:rsidR="00390176" w:rsidRPr="00390176" w14:paraId="01834675" w14:textId="77777777" w:rsidTr="0039017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482B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Joe Brown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5094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Brown Hemp Inc.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33B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616.328.3492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C675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50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joe@brownhempinc.com</w:t>
              </w:r>
            </w:hyperlink>
          </w:p>
        </w:tc>
      </w:tr>
      <w:tr w:rsidR="00390176" w:rsidRPr="00390176" w14:paraId="713A851A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2A2B7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90067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6924 Blue Water Hwy., Saranac, MI 48881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13E0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67DF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51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www.brownfarmacy.com</w:t>
              </w:r>
            </w:hyperlink>
          </w:p>
        </w:tc>
      </w:tr>
      <w:tr w:rsidR="00390176" w:rsidRPr="00390176" w14:paraId="792B1BA0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2EA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BDD0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C0FD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5704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41CBC9DC" w14:textId="77777777" w:rsidTr="0039017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CDE7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Craig Weigand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C54D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North Rim Hemp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DF28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E69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52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northrimhemp@gmail.com</w:t>
              </w:r>
            </w:hyperlink>
          </w:p>
        </w:tc>
      </w:tr>
      <w:tr w:rsidR="00390176" w:rsidRPr="00390176" w14:paraId="182055F8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BD902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(We-gand)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104A1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Madras, Oregon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B8BB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B2B7D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60CCF027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D2BA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F5ED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3C18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4B00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01B3EDDB" w14:textId="77777777" w:rsidTr="0039017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E801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Steve Scott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2E0E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Craft Hemp Company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91B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989.486.8380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45D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53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crafthempcompany@gmail.com</w:t>
              </w:r>
            </w:hyperlink>
          </w:p>
        </w:tc>
      </w:tr>
      <w:tr w:rsidR="00390176" w:rsidRPr="00390176" w14:paraId="4885C21E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915E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C6CD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128 Ashman Circle, Midland, MI 48640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766B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DFC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54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www.crafthempcompany.com</w:t>
              </w:r>
            </w:hyperlink>
          </w:p>
        </w:tc>
      </w:tr>
      <w:tr w:rsidR="00390176" w:rsidRPr="00390176" w14:paraId="05F3F9DD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4E266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E334D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Ungrown Ideas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2FF6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248.495.8527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D7BD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55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steve@ungrownideas.com</w:t>
              </w:r>
            </w:hyperlink>
          </w:p>
        </w:tc>
      </w:tr>
      <w:tr w:rsidR="00390176" w:rsidRPr="00390176" w14:paraId="47C3E2A1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4D3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AD63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A593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E6D8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598E3225" w14:textId="77777777" w:rsidTr="00390176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2590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CE72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A9AE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4FE1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5EC1D709" w14:textId="77777777" w:rsidTr="00390176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9341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BE7F9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Attorneys / Law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209D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E2C0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7BA13FE5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54B4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4E76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F33D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3411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5A65DC6E" w14:textId="77777777" w:rsidTr="0039017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3E95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Thomas MJ Lavigne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C6DA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Attorney at Law, Partner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624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316.446.2235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0EEA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56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tom@cannabiscounsel.com</w:t>
              </w:r>
            </w:hyperlink>
          </w:p>
        </w:tc>
      </w:tr>
      <w:tr w:rsidR="00390176" w:rsidRPr="00390176" w14:paraId="30C5155F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555C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6564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 xml:space="preserve">Cannabis </w:t>
            </w:r>
            <w:proofErr w:type="spellStart"/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Councel</w:t>
            </w:r>
            <w:proofErr w:type="spellEnd"/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 xml:space="preserve">®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854B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7187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57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www.cannabiscounsel.com</w:t>
              </w:r>
            </w:hyperlink>
          </w:p>
        </w:tc>
      </w:tr>
      <w:tr w:rsidR="00390176" w:rsidRPr="00390176" w14:paraId="77A785B9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1A260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EED93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2930 E. Jefferson Ave., Detroit, MI 48207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D2327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A67A8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030020C2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0769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3510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92A3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394E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1CD73DF5" w14:textId="77777777" w:rsidTr="0039017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6787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 xml:space="preserve">Michael </w:t>
            </w:r>
            <w:proofErr w:type="spellStart"/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Komorn</w:t>
            </w:r>
            <w:proofErr w:type="spellEnd"/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7098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Komorn</w:t>
            </w:r>
            <w:proofErr w:type="spellEnd"/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 xml:space="preserve"> Law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842A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248.357.2550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E5F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58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michael@komornlaw.com</w:t>
              </w:r>
            </w:hyperlink>
          </w:p>
        </w:tc>
      </w:tr>
      <w:tr w:rsidR="00390176" w:rsidRPr="00390176" w14:paraId="54DEE259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9D13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96CD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30903 Northwestern Hwy. Suite 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1974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4EF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59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www.komornlaw.com</w:t>
              </w:r>
            </w:hyperlink>
          </w:p>
        </w:tc>
      </w:tr>
      <w:tr w:rsidR="00390176" w:rsidRPr="00390176" w14:paraId="6EB773F4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45FB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52E7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Farmington Hills, MI. 48334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1B8B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831C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33DA9D68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84CFB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DFE0C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7C31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3193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5060303B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7D7D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5025" w14:textId="77777777" w:rsid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10B59F5C" w14:textId="77777777" w:rsidR="00D27F1C" w:rsidRDefault="00D27F1C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3C0D1FDE" w14:textId="77777777" w:rsidR="00D27F1C" w:rsidRDefault="00D27F1C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4B56A0A4" w14:textId="77777777" w:rsidR="00D27F1C" w:rsidRDefault="00D27F1C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01DEA9D9" w14:textId="77777777" w:rsidR="00D27F1C" w:rsidRDefault="00D27F1C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220915E7" w14:textId="77777777" w:rsidR="00D27F1C" w:rsidRDefault="00D27F1C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1BF48759" w14:textId="77777777" w:rsidR="00D27F1C" w:rsidRDefault="00D27F1C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03DCA3AB" w14:textId="77777777" w:rsidR="00D27F1C" w:rsidRDefault="00D27F1C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33A40DDB" w14:textId="77777777" w:rsidR="00D27F1C" w:rsidRDefault="00D27F1C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1DC47701" w14:textId="77777777" w:rsidR="00D27F1C" w:rsidRDefault="00D27F1C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1020D49E" w14:textId="77777777" w:rsidR="00D27F1C" w:rsidRDefault="00D27F1C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72DB156B" w14:textId="77777777" w:rsidR="00D27F1C" w:rsidRDefault="00D27F1C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5BCCA8C5" w14:textId="77777777" w:rsidR="00D27F1C" w:rsidRDefault="00D27F1C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470535F2" w14:textId="77777777" w:rsidR="00D27F1C" w:rsidRDefault="00D27F1C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6BE30B28" w14:textId="77777777" w:rsidR="00D27F1C" w:rsidRDefault="00D27F1C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470A01D0" w14:textId="77777777" w:rsidR="00D27F1C" w:rsidRDefault="00D27F1C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6AA99266" w14:textId="77777777" w:rsidR="00D27F1C" w:rsidRDefault="00D27F1C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00F66CA2" w14:textId="77777777" w:rsidR="00D27F1C" w:rsidRDefault="00D27F1C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36F230AA" w14:textId="77777777" w:rsidR="00D27F1C" w:rsidRDefault="00D27F1C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69E9C6ED" w14:textId="77777777" w:rsidR="00D27F1C" w:rsidRDefault="00D27F1C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6D3C1506" w14:textId="0441C330" w:rsidR="00D27F1C" w:rsidRPr="00390176" w:rsidRDefault="00D27F1C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879C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2C09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48060D86" w14:textId="77777777" w:rsidTr="00390176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34E8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6A38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BA30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A717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69706869" w14:textId="77777777" w:rsidTr="0039017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A44C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5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8D08D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MSU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7C0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F07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362FC02D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7A29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Main page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2D98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60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https://www.canr.msu.edu/hemp/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EAA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BDC3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3C4203E5" w14:textId="77777777" w:rsidTr="00D26CE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C4C1F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Presentation</w:t>
            </w:r>
          </w:p>
        </w:tc>
        <w:tc>
          <w:tcPr>
            <w:tcW w:w="72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2FE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Industrial Hemp Production in Michigan presentation E3402</w:t>
            </w:r>
          </w:p>
        </w:tc>
        <w:tc>
          <w:tcPr>
            <w:tcW w:w="3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A22A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390176" w:rsidRPr="00390176" w14:paraId="413CC581" w14:textId="77777777" w:rsidTr="00D26CEE">
        <w:trPr>
          <w:trHeight w:val="300"/>
        </w:trPr>
        <w:tc>
          <w:tcPr>
            <w:tcW w:w="130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2B7A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61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www.canr.msu.edu/contentAsset/raw-data/6b40e88f-5c97-4263-a570-030e6ffc8cee/fileAsset?language_id=1</w:t>
              </w:r>
            </w:hyperlink>
          </w:p>
        </w:tc>
      </w:tr>
      <w:tr w:rsidR="00390176" w:rsidRPr="00390176" w14:paraId="735A3529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CC11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Presentation</w:t>
            </w:r>
          </w:p>
        </w:tc>
        <w:tc>
          <w:tcPr>
            <w:tcW w:w="1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78B9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62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https://www.canr.msu.edu/resources/industrial-hemp-production-and-irrigation-webinar</w:t>
              </w:r>
            </w:hyperlink>
          </w:p>
        </w:tc>
      </w:tr>
      <w:tr w:rsidR="00390176" w:rsidRPr="00390176" w14:paraId="5ED437AF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64B92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E0C9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Eric Anderson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69E1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B443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2B0F0C42" w14:textId="77777777" w:rsidTr="00390176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28A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3836" w14:textId="77777777" w:rsid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7374FE45" w14:textId="77777777" w:rsidR="00323328" w:rsidRDefault="00323328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7348DCEA" w14:textId="497A49FB" w:rsidR="00323328" w:rsidRPr="00390176" w:rsidRDefault="00323328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E5D5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FAB8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219D9CFC" w14:textId="77777777" w:rsidTr="0039017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0847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896DC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STATE OF MICHIGAN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548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B53D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414F207B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2F63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Gina Alessandri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B984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 xml:space="preserve"> MDARD Hemp Director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BA8B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4C2D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4593C90C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E920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2D52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MI.Dept.Ag.Rural.Development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5B35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F7D8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422301C8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B84F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9E9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63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https://www.michigan.gov/mdard/0,4610,7-125-1572_3628-500587--,00.html</w:t>
              </w:r>
            </w:hyperlink>
          </w:p>
        </w:tc>
      </w:tr>
      <w:tr w:rsidR="00390176" w:rsidRPr="00390176" w14:paraId="002E2B23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3F14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D1E8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Gina Alessandri appointment article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A3D8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8B42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5880D233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8E1F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Forms</w:t>
            </w:r>
          </w:p>
        </w:tc>
        <w:tc>
          <w:tcPr>
            <w:tcW w:w="1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FBC6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64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https://www.michigan.gov/mdard/0,4610,7-125-1569_74018---,00.html</w:t>
              </w:r>
            </w:hyperlink>
          </w:p>
        </w:tc>
      </w:tr>
      <w:tr w:rsidR="00390176" w:rsidRPr="00390176" w14:paraId="60114A6C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DE78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Resources</w:t>
            </w:r>
          </w:p>
        </w:tc>
        <w:tc>
          <w:tcPr>
            <w:tcW w:w="1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89A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65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https://www.michigan.gov/mdard/0,4610,7-125-1569_74018_94559-504924--,00.html</w:t>
              </w:r>
            </w:hyperlink>
          </w:p>
        </w:tc>
      </w:tr>
      <w:tr w:rsidR="00390176" w:rsidRPr="00390176" w14:paraId="1511956E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0141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Laws &amp; Regulations</w:t>
            </w:r>
          </w:p>
        </w:tc>
        <w:tc>
          <w:tcPr>
            <w:tcW w:w="1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E34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66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https://www.michigan.gov/mdard/0,4610,7-125-1569_74018_94559-504922--,00.html</w:t>
              </w:r>
            </w:hyperlink>
          </w:p>
        </w:tc>
      </w:tr>
      <w:tr w:rsidR="00390176" w:rsidRPr="00390176" w14:paraId="5DDEE5E6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66FD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 xml:space="preserve">Public Act 641 </w:t>
            </w:r>
          </w:p>
        </w:tc>
        <w:tc>
          <w:tcPr>
            <w:tcW w:w="1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E36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67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http://www.legislature.mi.gov/documents/2017-2018/publicact/pdf/2018-PA-0641.pdf</w:t>
              </w:r>
            </w:hyperlink>
          </w:p>
        </w:tc>
      </w:tr>
      <w:tr w:rsidR="00390176" w:rsidRPr="00390176" w14:paraId="51E82B50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9AF8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03F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68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http://www.legislature.mi.gov/documents/2017-2018/billenrolled/House/htm/2018-HNB-6330.htm</w:t>
              </w:r>
            </w:hyperlink>
          </w:p>
        </w:tc>
      </w:tr>
      <w:tr w:rsidR="00390176" w:rsidRPr="00390176" w14:paraId="407091D2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7214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News &amp; Updates</w:t>
            </w:r>
          </w:p>
        </w:tc>
        <w:tc>
          <w:tcPr>
            <w:tcW w:w="1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572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69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https://www.michigan.gov/mdard/0,4610,7-125-1569_74018_94559-504872--,00.html</w:t>
              </w:r>
            </w:hyperlink>
          </w:p>
        </w:tc>
      </w:tr>
      <w:tr w:rsidR="00390176" w:rsidRPr="00390176" w14:paraId="52F83F6A" w14:textId="77777777" w:rsidTr="0039017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706EC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2020 Ag-Pilot Prog.</w:t>
            </w:r>
          </w:p>
        </w:tc>
        <w:tc>
          <w:tcPr>
            <w:tcW w:w="111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15935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70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https://www.michigan.gov/mdard/0,4610,7-125-1569_74018_93754_94555-495281--,00.html</w:t>
              </w:r>
            </w:hyperlink>
          </w:p>
        </w:tc>
      </w:tr>
    </w:tbl>
    <w:p w14:paraId="5E90CA2D" w14:textId="77777777" w:rsidR="00390176" w:rsidRDefault="00390176"/>
    <w:p w14:paraId="5367E920" w14:textId="7507BDA0" w:rsidR="00C9307F" w:rsidRPr="003C535C" w:rsidRDefault="00C9307F">
      <w:pPr>
        <w:rPr>
          <w:b/>
          <w:bCs/>
        </w:rPr>
      </w:pPr>
      <w:bookmarkStart w:id="0" w:name="_GoBack"/>
      <w:bookmarkEnd w:id="0"/>
    </w:p>
    <w:tbl>
      <w:tblPr>
        <w:tblW w:w="12640" w:type="dxa"/>
        <w:tblLook w:val="04A0" w:firstRow="1" w:lastRow="0" w:firstColumn="1" w:lastColumn="0" w:noHBand="0" w:noVBand="1"/>
      </w:tblPr>
      <w:tblGrid>
        <w:gridCol w:w="1960"/>
        <w:gridCol w:w="4620"/>
        <w:gridCol w:w="1540"/>
        <w:gridCol w:w="1280"/>
        <w:gridCol w:w="3240"/>
      </w:tblGrid>
      <w:tr w:rsidR="00390176" w:rsidRPr="00390176" w14:paraId="15181560" w14:textId="77777777" w:rsidTr="00390176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7F30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F26F0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USDA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782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C456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E73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46726EC7" w14:textId="77777777" w:rsidTr="00390176">
        <w:trPr>
          <w:trHeight w:val="300"/>
        </w:trPr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BDCB" w14:textId="77777777" w:rsidR="00390176" w:rsidRPr="00390176" w:rsidRDefault="00390176" w:rsidP="00390176">
            <w:pPr>
              <w:spacing w:after="0" w:line="240" w:lineRule="auto"/>
              <w:rPr>
                <w:rFonts w:ascii="Arial Unicode MS" w:eastAsia="Times New Roman" w:hAnsi="Arial Unicode MS" w:cs="Calibri"/>
                <w:b/>
                <w:bCs/>
                <w:color w:val="000000"/>
                <w:sz w:val="20"/>
                <w:szCs w:val="20"/>
              </w:rPr>
            </w:pPr>
            <w:r w:rsidRPr="00390176">
              <w:rPr>
                <w:rFonts w:ascii="Arial Unicode MS" w:eastAsia="Times New Roman" w:hAnsi="Arial Unicode MS" w:cs="Calibri"/>
                <w:b/>
                <w:bCs/>
                <w:color w:val="000000"/>
                <w:sz w:val="20"/>
                <w:szCs w:val="20"/>
              </w:rPr>
              <w:t>Agricultural Improvement Act of 2018 (2018 Farm Bill)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FE3E" w14:textId="77777777" w:rsidR="00390176" w:rsidRPr="00390176" w:rsidRDefault="00390176" w:rsidP="00390176">
            <w:pPr>
              <w:spacing w:after="0" w:line="240" w:lineRule="auto"/>
              <w:rPr>
                <w:rFonts w:ascii="Arial Unicode MS" w:eastAsia="Times New Roman" w:hAnsi="Arial Unicode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8723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11D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26D0EC8C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AF2C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6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CED86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71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https://www.govinfo.gov/content/pkg/PLAW-115publ334/html/PLAW-115publ334.htm</w:t>
              </w:r>
            </w:hyperlink>
          </w:p>
        </w:tc>
      </w:tr>
      <w:tr w:rsidR="00390176" w:rsidRPr="00390176" w14:paraId="5FFD80D0" w14:textId="77777777" w:rsidTr="00390176">
        <w:trPr>
          <w:trHeight w:val="300"/>
        </w:trPr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0F798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Agricultural Marketing Act of 1946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BCA9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Pages 59-65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803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187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2B728FDA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9CA2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6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CAA0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https://www.agriculture.senate.gov/imo/media/doc/Agricultural%20Marketing%20Act%20Of%201946.pdf</w:t>
            </w:r>
          </w:p>
        </w:tc>
      </w:tr>
      <w:tr w:rsidR="00390176" w:rsidRPr="00390176" w14:paraId="04204E05" w14:textId="77777777" w:rsidTr="00390176">
        <w:trPr>
          <w:trHeight w:val="300"/>
        </w:trPr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6D78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2018 Act amendment to 1946 Act (Bill)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752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1E5C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6F3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714B8EFC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D787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6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23B59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https://www.govinfo.gov/content/pkg/BILLS-115hr5485ih/html/BILLS-115hr5485ih.htm</w:t>
            </w:r>
          </w:p>
        </w:tc>
      </w:tr>
      <w:tr w:rsidR="00390176" w:rsidRPr="00390176" w14:paraId="03C1373F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4896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Main resource page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AA3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72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https://www.ams.usda.gov/rules-regulations/hemp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CB7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F19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44667DD6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3133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email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25AD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73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Farmbill.Hemp@usda.gov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47D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10AD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8E7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61CB1217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4D18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press release 10/31</w:t>
            </w:r>
          </w:p>
        </w:tc>
        <w:tc>
          <w:tcPr>
            <w:tcW w:w="106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84DB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https://www.usda.gov/media/press-releases/2019/10/29/usda-establishes-domestic-hemp-production-program</w:t>
            </w:r>
          </w:p>
        </w:tc>
      </w:tr>
      <w:tr w:rsidR="00390176" w:rsidRPr="00390176" w14:paraId="538212BB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F2AB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5CB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b/>
                <w:bCs/>
                <w:sz w:val="22"/>
              </w:rPr>
              <w:t>USDA</w:t>
            </w:r>
            <w:r w:rsidRPr="00390176">
              <w:rPr>
                <w:rFonts w:ascii="Calibri" w:eastAsia="Times New Roman" w:hAnsi="Calibri" w:cs="Calibri"/>
                <w:sz w:val="22"/>
              </w:rPr>
              <w:t xml:space="preserve"> Establishes Domestic Hemp Production Program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D296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87A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7CF5F1A2" w14:textId="77777777" w:rsidTr="00390176">
        <w:trPr>
          <w:trHeight w:val="300"/>
        </w:trPr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15662D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Subtitle G—Hemp Production (2018 Farm Bill)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A8D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EC96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F2B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57B92E83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BDCE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355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https://www.ams.usda.gov/sites/default/files/media/2018FarmBill.pdf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4815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033C41B1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2C1B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Interim Final Rule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03D1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3415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C43A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9A3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4E047ACC" w14:textId="77777777" w:rsidTr="00390176">
        <w:trPr>
          <w:trHeight w:val="300"/>
        </w:trPr>
        <w:tc>
          <w:tcPr>
            <w:tcW w:w="126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0C86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</w:rPr>
            </w:pPr>
            <w:hyperlink r:id="rId74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</w:rPr>
                <w:t>https://www.federalregister.gov/documents/2019/10/31/2019-23749/establishment-of-a-domestic-hemp-production-program</w:t>
              </w:r>
            </w:hyperlink>
          </w:p>
        </w:tc>
      </w:tr>
      <w:tr w:rsidR="00390176" w:rsidRPr="00390176" w14:paraId="4DE0EF73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E7C61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Public Comments</w:t>
            </w:r>
          </w:p>
        </w:tc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36D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75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https://www.regulations.gov/document?D=AMS_FRDOC_0001-1919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4D2DC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</w:rPr>
              <w:t>Comment period ended 1-29-2020</w:t>
            </w:r>
          </w:p>
        </w:tc>
      </w:tr>
      <w:tr w:rsidR="00390176" w:rsidRPr="00390176" w14:paraId="1AEB875F" w14:textId="77777777" w:rsidTr="00390176">
        <w:trPr>
          <w:trHeight w:val="300"/>
        </w:trPr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F14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Webinar – U.S. Domestic Hemp Production Program Overview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DC0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F10F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9C8D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31C890B0" w14:textId="77777777" w:rsidTr="00390176">
        <w:trPr>
          <w:trHeight w:val="300"/>
        </w:trPr>
        <w:tc>
          <w:tcPr>
            <w:tcW w:w="126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4F93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76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https://zoom.us/recording/play/TAEflEP96bk0nvHTbp6JVKoR4JX4O2hXFaCZAdXjDhowNT2F6SDhHmGDAqCCv9nB?continueMode=true</w:t>
              </w:r>
            </w:hyperlink>
          </w:p>
        </w:tc>
      </w:tr>
      <w:tr w:rsidR="00390176" w:rsidRPr="00390176" w14:paraId="7099D778" w14:textId="77777777" w:rsidTr="00390176">
        <w:trPr>
          <w:trHeight w:val="300"/>
        </w:trPr>
        <w:tc>
          <w:tcPr>
            <w:tcW w:w="81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792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Webinar – U.S. Domestic Hemp Production Program Overview (</w:t>
            </w:r>
            <w:proofErr w:type="spellStart"/>
            <w:r w:rsidRPr="00390176">
              <w:rPr>
                <w:rFonts w:ascii="Calibri" w:eastAsia="Times New Roman" w:hAnsi="Calibri" w:cs="Calibri"/>
                <w:sz w:val="22"/>
              </w:rPr>
              <w:t>en</w:t>
            </w:r>
            <w:proofErr w:type="spellEnd"/>
            <w:r w:rsidRPr="00390176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390176">
              <w:rPr>
                <w:rFonts w:ascii="Calibri" w:eastAsia="Times New Roman" w:hAnsi="Calibri" w:cs="Calibri"/>
                <w:sz w:val="22"/>
              </w:rPr>
              <w:t>Espanol</w:t>
            </w:r>
            <w:proofErr w:type="spellEnd"/>
            <w:r w:rsidRPr="00390176">
              <w:rPr>
                <w:rFonts w:ascii="Calibri" w:eastAsia="Times New Roman" w:hAnsi="Calibri" w:cs="Calibri"/>
                <w:sz w:val="22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45A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D16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7444A114" w14:textId="77777777" w:rsidTr="00390176">
        <w:trPr>
          <w:trHeight w:val="300"/>
        </w:trPr>
        <w:tc>
          <w:tcPr>
            <w:tcW w:w="126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C173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https://zoom.us/recording/play/FLy9KQx04bCWJ4mtF_VdH1P-xc9uxN37eBCUS6yziWoqJs189uDdkiIc3OhOsLCF?continueMode=true</w:t>
            </w:r>
          </w:p>
        </w:tc>
      </w:tr>
      <w:tr w:rsidR="00390176" w:rsidRPr="00390176" w14:paraId="145948AD" w14:textId="77777777" w:rsidTr="0039017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6A44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Main rule docs</w:t>
            </w:r>
          </w:p>
        </w:tc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58B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77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https://www.ams.usda.gov/rules-regulations/hemp/rulemaking-documents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5BA9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0BEA4A6F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C600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Sampling guide</w:t>
            </w:r>
          </w:p>
        </w:tc>
        <w:tc>
          <w:tcPr>
            <w:tcW w:w="106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9CDD5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https://www.ams.usda.gov/sites/default/files/media/SamplingGuidelinesforHemp.pdf</w:t>
            </w:r>
          </w:p>
        </w:tc>
      </w:tr>
      <w:tr w:rsidR="00390176" w:rsidRPr="00390176" w14:paraId="141B43BF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46F0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Testing guide</w:t>
            </w:r>
          </w:p>
        </w:tc>
        <w:tc>
          <w:tcPr>
            <w:tcW w:w="106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C2B05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https://www.ams.usda.gov/sites/default/files/media/TestingGuidelinesforHemp.pdf</w:t>
            </w:r>
          </w:p>
        </w:tc>
      </w:tr>
      <w:tr w:rsidR="00390176" w:rsidRPr="00390176" w14:paraId="798EF4F6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C38F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Legal Opinion 10/31</w:t>
            </w:r>
          </w:p>
        </w:tc>
        <w:tc>
          <w:tcPr>
            <w:tcW w:w="106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5489A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https://www.ams.usda.gov/content/legal-opinion-authorities-hemp-production</w:t>
            </w:r>
          </w:p>
        </w:tc>
      </w:tr>
      <w:tr w:rsidR="00390176" w:rsidRPr="00390176" w14:paraId="3B1777CA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8A55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Tribal production</w:t>
            </w:r>
          </w:p>
        </w:tc>
        <w:tc>
          <w:tcPr>
            <w:tcW w:w="106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FE09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https://www.ams.usda.gov/content/usda-clarifies-industrial-hemp-production-indian-tribes</w:t>
            </w:r>
          </w:p>
        </w:tc>
      </w:tr>
      <w:tr w:rsidR="00390176" w:rsidRPr="00390176" w14:paraId="255FFEAA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5B20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Seed imports 4/28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8CD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https://www.ams.usda.gov/content/importation-hemp-seeds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6F5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4926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214BE392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7AA6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main resource pg.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29AA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463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3FB7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3A1A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40463E44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60FA2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farmers.gov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2B18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https://www.farmers.gov/manage/hemp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0CB9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EB03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80A7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12E1783F" w14:textId="77777777" w:rsidTr="0039017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880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44E9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8179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EF47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34FB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34D0D846" w14:textId="77777777" w:rsidTr="00390176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D469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7C3F2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USDA States and Tribal Government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E1E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026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F8F5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37946B42" w14:textId="77777777" w:rsidTr="00390176">
        <w:trPr>
          <w:trHeight w:val="300"/>
        </w:trPr>
        <w:tc>
          <w:tcPr>
            <w:tcW w:w="126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5C647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78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https://www.ams.usda.gov/rules-regulations/hemp/information-state-departments-agriculture-and-tribal-governments</w:t>
              </w:r>
            </w:hyperlink>
          </w:p>
        </w:tc>
      </w:tr>
      <w:tr w:rsidR="00390176" w:rsidRPr="00390176" w14:paraId="1E3254C1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982B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Plans &amp; licensing</w:t>
            </w:r>
          </w:p>
        </w:tc>
        <w:tc>
          <w:tcPr>
            <w:tcW w:w="106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1979D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79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https://www.ams.usda.gov/sites/default/files/media/StateandTribalPlanRequirements.pdf</w:t>
              </w:r>
            </w:hyperlink>
          </w:p>
        </w:tc>
      </w:tr>
      <w:tr w:rsidR="00390176" w:rsidRPr="00390176" w14:paraId="4C876A4B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271D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Submitted plans</w:t>
            </w:r>
          </w:p>
        </w:tc>
        <w:tc>
          <w:tcPr>
            <w:tcW w:w="106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B437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80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https://www.ams.usda.gov/rules-regulations/hemp/state-and-tribal-plan-review</w:t>
              </w:r>
            </w:hyperlink>
          </w:p>
        </w:tc>
      </w:tr>
      <w:tr w:rsidR="00390176" w:rsidRPr="00390176" w14:paraId="5AF3E979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9F15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B4A85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Check for submitted plans updates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1468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updated 2/12/2020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904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74F3AC8E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BB78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D5BD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State &amp; Tribal Forms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AA2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47C5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289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442AF8E6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B328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 xml:space="preserve">Forms 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CAD8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81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https://www.ams.usda.gov/rules-regulations/hemp/forms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749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BB6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3CC35E34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6127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Producer report</w:t>
            </w:r>
          </w:p>
        </w:tc>
        <w:tc>
          <w:tcPr>
            <w:tcW w:w="106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AE797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82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https://www.ams.usda.gov/sites/default/files/media/StateandTribalHempProducerReportAMS_23.pdf</w:t>
              </w:r>
            </w:hyperlink>
          </w:p>
        </w:tc>
      </w:tr>
      <w:tr w:rsidR="00390176" w:rsidRPr="00390176" w14:paraId="0D57F3CE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BC45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lastRenderedPageBreak/>
              <w:t>Disposal report</w:t>
            </w:r>
          </w:p>
        </w:tc>
        <w:tc>
          <w:tcPr>
            <w:tcW w:w="106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0729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83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https://www.ams.usda.gov/sites/default/files/media/StateandTribalHempDisposalReportAMS_24.pdf</w:t>
              </w:r>
            </w:hyperlink>
          </w:p>
        </w:tc>
      </w:tr>
      <w:tr w:rsidR="00390176" w:rsidRPr="00390176" w14:paraId="76E7872F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0D21F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Annual report</w:t>
            </w:r>
          </w:p>
        </w:tc>
        <w:tc>
          <w:tcPr>
            <w:tcW w:w="10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9B027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https://www.ams.usda.gov/sites/default/files/media/StateandTribalHempAnnualReportAMS_25.pdf</w:t>
            </w:r>
          </w:p>
        </w:tc>
      </w:tr>
      <w:tr w:rsidR="00390176" w:rsidRPr="00390176" w14:paraId="55E8AAB9" w14:textId="77777777" w:rsidTr="0039017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FDB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9DF5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A95A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CA84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2E93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06B55577" w14:textId="77777777" w:rsidTr="00390176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559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19E21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90176">
              <w:rPr>
                <w:rFonts w:ascii="Calibri" w:eastAsia="Times New Roman" w:hAnsi="Calibri" w:cs="Calibri"/>
                <w:b/>
                <w:bCs/>
                <w:sz w:val="22"/>
              </w:rPr>
              <w:t>USDA Information for Producers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1488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764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751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4F9272BC" w14:textId="77777777" w:rsidTr="00390176">
        <w:trPr>
          <w:trHeight w:val="300"/>
        </w:trPr>
        <w:tc>
          <w:tcPr>
            <w:tcW w:w="81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577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84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https://www.ams.usda.gov/rules-regulations/hemp/information-producers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95D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A9A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5B34FF74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69B1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State contacts list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8B82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DCC3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D2D9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9689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6FB815E3" w14:textId="77777777" w:rsidTr="00390176">
        <w:trPr>
          <w:trHeight w:val="300"/>
        </w:trPr>
        <w:tc>
          <w:tcPr>
            <w:tcW w:w="126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8DE6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https://s3.amazonaws.com/nasda2/media/Grower-contacts-for-Hemp-Information-Final_056102019.pdf?mtime=20191016115706</w:t>
            </w:r>
          </w:p>
        </w:tc>
      </w:tr>
      <w:tr w:rsidR="00390176" w:rsidRPr="00390176" w14:paraId="6B557B88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9FD4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Submitted plans</w:t>
            </w:r>
          </w:p>
        </w:tc>
        <w:tc>
          <w:tcPr>
            <w:tcW w:w="106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C2CF5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85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https://www.ams.usda.gov/rules-regulations/hemp/state-and-tribal-plan-review</w:t>
              </w:r>
            </w:hyperlink>
          </w:p>
        </w:tc>
      </w:tr>
      <w:tr w:rsidR="00390176" w:rsidRPr="00390176" w14:paraId="50D3E9CA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0A0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9A0DCD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Check for submitted plans updates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3CD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updated 2/12/2020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46B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12255425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C87E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FBI background link</w:t>
            </w:r>
          </w:p>
        </w:tc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690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https://www.fbi.gov/services/cjis/identity-history-summary-checks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4679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758D21FB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CE28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Crop acreage report</w:t>
            </w:r>
          </w:p>
        </w:tc>
        <w:tc>
          <w:tcPr>
            <w:tcW w:w="106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6AFA5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https://www.fsa.usda.gov/Assets/USDA-FSA-Public/usdafiles/FactSheets/2019/crop-acreage-reporting-19.pdf</w:t>
            </w:r>
          </w:p>
        </w:tc>
      </w:tr>
      <w:tr w:rsidR="00390176" w:rsidRPr="00390176" w14:paraId="6C04F045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A09B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EPA approved list</w:t>
            </w:r>
          </w:p>
        </w:tc>
        <w:tc>
          <w:tcPr>
            <w:tcW w:w="106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72F0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https://www.epa.gov/pesticide-registration/pesticide-products-registered-use-hemp</w:t>
            </w:r>
          </w:p>
        </w:tc>
      </w:tr>
      <w:tr w:rsidR="00390176" w:rsidRPr="00390176" w14:paraId="5176171F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6C26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A2A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Biopesticides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D68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C870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45A9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2FF3C8EE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D8FA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06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DCB0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https://www.epa.gov/pesticide-registration/pesticide-products-registered-use-hemp#biopesticide</w:t>
            </w:r>
          </w:p>
        </w:tc>
      </w:tr>
      <w:tr w:rsidR="00390176" w:rsidRPr="00390176" w14:paraId="413367CF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1B1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3565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Conventional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B7A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3278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F5B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26462380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2483D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0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A3668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https://www.epa.gov/pesticide-registration/pesticide-products-registered-use-hemp#conventional</w:t>
            </w:r>
          </w:p>
        </w:tc>
      </w:tr>
      <w:tr w:rsidR="00390176" w:rsidRPr="00390176" w14:paraId="4E009D30" w14:textId="77777777" w:rsidTr="0039017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70F4" w14:textId="77777777" w:rsid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  <w:p w14:paraId="6216EE5C" w14:textId="77777777" w:rsidR="00C156BB" w:rsidRDefault="00C156BB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  <w:p w14:paraId="6BCCB8BE" w14:textId="54E7F7B6" w:rsidR="00C156BB" w:rsidRPr="00390176" w:rsidRDefault="00C156BB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49A9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9CF5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1E33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5109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0A5C24F6" w14:textId="77777777" w:rsidTr="00390176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08E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0CD1F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90176">
              <w:rPr>
                <w:rFonts w:ascii="Calibri" w:eastAsia="Times New Roman" w:hAnsi="Calibri" w:cs="Calibri"/>
                <w:b/>
                <w:bCs/>
                <w:sz w:val="22"/>
              </w:rPr>
              <w:t>USDA Information for Sampling Agents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043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7A2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8D9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15459B7D" w14:textId="77777777" w:rsidTr="00390176">
        <w:trPr>
          <w:trHeight w:val="300"/>
        </w:trPr>
        <w:tc>
          <w:tcPr>
            <w:tcW w:w="81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9BD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86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https://www.ams.usda.gov/rules-regulations/hemp/information-sampling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D3A9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CF97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10828ECF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D6C4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Sampling Guideline</w:t>
            </w:r>
          </w:p>
        </w:tc>
        <w:tc>
          <w:tcPr>
            <w:tcW w:w="106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DD43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https://www.ams.usda.gov/sites/default/files/media/SamplingGuidelinesforHemp.pdf</w:t>
            </w:r>
          </w:p>
        </w:tc>
      </w:tr>
      <w:tr w:rsidR="00390176" w:rsidRPr="00390176" w14:paraId="1D89392C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4C59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Agents Guidelines</w:t>
            </w:r>
          </w:p>
        </w:tc>
        <w:tc>
          <w:tcPr>
            <w:tcW w:w="106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6F887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https://www.ams.usda.gov/sites/default/files/media/GuidelinesforSamplingAgents.pdf</w:t>
            </w:r>
          </w:p>
        </w:tc>
      </w:tr>
      <w:tr w:rsidR="00390176" w:rsidRPr="00390176" w14:paraId="48150D45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1691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Agent training PPT</w:t>
            </w:r>
          </w:p>
        </w:tc>
        <w:tc>
          <w:tcPr>
            <w:tcW w:w="106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57A6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https://www.ams.usda.gov/sites/default/files/media/USDAHempSamplingTraining112719.pdf</w:t>
            </w:r>
          </w:p>
        </w:tc>
      </w:tr>
      <w:tr w:rsidR="00390176" w:rsidRPr="00390176" w14:paraId="6EC46CFE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D9B8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56E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PPT links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23A6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6155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E566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492312F0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3E8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0E2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AMS-SC-19-0042 SC19-990-2 IR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9AE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39AA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E605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7A0058F9" w14:textId="77777777" w:rsidTr="00390176">
        <w:trPr>
          <w:trHeight w:val="300"/>
        </w:trPr>
        <w:tc>
          <w:tcPr>
            <w:tcW w:w="126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A5D76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87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https://www.federalregister.gov/documents/2019/10/31/2019-23749/establishment-of-a-domestic-hemp-production-program</w:t>
              </w:r>
            </w:hyperlink>
          </w:p>
        </w:tc>
      </w:tr>
      <w:tr w:rsidR="00390176" w:rsidRPr="00390176" w14:paraId="3411097A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31E1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7475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Sec.297A.Definition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7FC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BB05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9996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58ACE964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5C1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F4B5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https://www.ams.usda.gov/sites/default/files/media/2018FarmBill.pdf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993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4A2B75BD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838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E3C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DOJ/DEA lot destruction link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548A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11E4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36EA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00F243EE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BF7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BA2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https://www.deadiversion.usdoj.gov/21cfr/21usc/811.htm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8C2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DE26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635248F9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B92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259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Sampling guideline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02A7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9BDB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FC9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61F42BAC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73C9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06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4E578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https://www.ams.usda.gov/sites/default/files/media/SamplingGuidelinesforHemp.pdf</w:t>
            </w:r>
          </w:p>
        </w:tc>
      </w:tr>
      <w:tr w:rsidR="00390176" w:rsidRPr="00390176" w14:paraId="4D9CC8B1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41B8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lastRenderedPageBreak/>
              <w:t> </w:t>
            </w:r>
          </w:p>
        </w:tc>
        <w:tc>
          <w:tcPr>
            <w:tcW w:w="106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220A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USPS - Publication 52 Revision: New Mailability Policy for Cannabis and Hemp-Related Products</w:t>
            </w:r>
          </w:p>
        </w:tc>
      </w:tr>
      <w:tr w:rsidR="00390176" w:rsidRPr="00390176" w14:paraId="796DAB3B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1687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05E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https://about.usps.com/postal-bulletin/2019/pb22521/html/updt_002.htm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F026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67E6481B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F6E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1C7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Hemp program main page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115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EF5B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5658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29937F45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215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68F7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https://www.ams.usda.gov/rules-regulations/hemp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9B7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952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22CB6C5A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3C3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65D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email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009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1F0F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4E8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7BF7B583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88917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033B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88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Farmbill.Hemp@usda.gov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DA138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EA6CD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EEED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4C00FBF9" w14:textId="77777777" w:rsidTr="0039017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645D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34B5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ACF8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55D2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4E2D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4F4E4739" w14:textId="77777777" w:rsidTr="00390176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615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 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51C7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USDA Information for Hemp Testing Laboratories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07D8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DFC8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CE4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1CEAC890" w14:textId="77777777" w:rsidTr="00390176">
        <w:trPr>
          <w:trHeight w:val="300"/>
        </w:trPr>
        <w:tc>
          <w:tcPr>
            <w:tcW w:w="81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3B17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https://www.ams.usda.gov/rules-regulations/hemp/information-laboratories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8B9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F0F5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1100AD40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02D1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DOJ/DEA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0935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89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https://www.deadiversion.usdoj.gov/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04B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4E0D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0857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1FF6031D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3A34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Testing guidelines</w:t>
            </w:r>
          </w:p>
        </w:tc>
        <w:tc>
          <w:tcPr>
            <w:tcW w:w="106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CC17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https://www.ams.usda.gov/sites/default/files/media/TestingGuidelinesforHemp.pdf</w:t>
            </w:r>
          </w:p>
        </w:tc>
      </w:tr>
      <w:tr w:rsidR="00390176" w:rsidRPr="00390176" w14:paraId="42C30822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3B10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Lab test report</w:t>
            </w:r>
          </w:p>
        </w:tc>
        <w:tc>
          <w:tcPr>
            <w:tcW w:w="106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0B23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90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https://www.ams.usda.gov/sites/default/files/media/LaboratoryTestResultsReportAMS_22.pdf</w:t>
              </w:r>
            </w:hyperlink>
          </w:p>
        </w:tc>
      </w:tr>
      <w:tr w:rsidR="00390176" w:rsidRPr="00390176" w14:paraId="7967661D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D3E5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E655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email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4B89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759A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5C9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2B0CD552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56A43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A4C67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91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Farmbill.Hemp@usda.gov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1F0D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2729A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64B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0AB8238A" w14:textId="77777777" w:rsidTr="0039017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6DC7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2D9A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63A1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0CE6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C5AB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2D182CEF" w14:textId="77777777" w:rsidTr="00390176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269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 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E7228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90176">
              <w:rPr>
                <w:rFonts w:ascii="Calibri" w:eastAsia="Times New Roman" w:hAnsi="Calibri" w:cs="Calibri"/>
                <w:b/>
                <w:bCs/>
                <w:sz w:val="22"/>
              </w:rPr>
              <w:t>USDA Hemp Analytical Testing Laboratories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64EA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2C9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7C1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53237AF8" w14:textId="77777777" w:rsidTr="00390176">
        <w:trPr>
          <w:trHeight w:val="300"/>
        </w:trPr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8C5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https://www.ams.usda.gov/rules-regulations/hemp/dea-laboratories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A6D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BABB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55C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3623FB69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5C3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F8A1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Michigan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3757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F24D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4AD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4CB2B288" w14:textId="77777777" w:rsidTr="00390176">
        <w:trPr>
          <w:trHeight w:val="300"/>
        </w:trPr>
        <w:tc>
          <w:tcPr>
            <w:tcW w:w="94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A9B6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https://www.ams.usda.gov/rules-regulations/hemp/dea-laboratories?field_state_tid=185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784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1EF6A3F6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EAB6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Impact Analytical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4A1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https://www.ams.usda.gov/content/impact-analytical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406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AC8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7A20B61F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D8B3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3E0A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92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https://www.impactanalytical.com/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FEF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404F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11F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3C0DBAD0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C676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NSF International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78CD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https://www.ams.usda.gov/content/nsf-international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4BC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F6ED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65EEC0C5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499C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D17F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http://www.nsf.org/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CB466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16ED8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1A6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05B2AD6B" w14:textId="77777777" w:rsidTr="00D26CEE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634FD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B8535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21E0A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75306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914D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2140492C" w14:textId="77777777" w:rsidTr="00D26CEE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A5C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 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EACCA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90176">
              <w:rPr>
                <w:rFonts w:ascii="Calibri" w:eastAsia="Times New Roman" w:hAnsi="Calibri" w:cs="Calibri"/>
                <w:b/>
                <w:bCs/>
                <w:sz w:val="22"/>
              </w:rPr>
              <w:t>USDA Hemp Production Program Questions and Answers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1AC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4AB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61685F1F" w14:textId="77777777" w:rsidTr="00390176">
        <w:trPr>
          <w:trHeight w:val="300"/>
        </w:trPr>
        <w:tc>
          <w:tcPr>
            <w:tcW w:w="81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D0E9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https://www.ams.usda.gov/rules-regulations/hemp/questions-and-answers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4FC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D2D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2D9CC4B2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053F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Plan requirements</w:t>
            </w:r>
          </w:p>
        </w:tc>
        <w:tc>
          <w:tcPr>
            <w:tcW w:w="106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42BA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93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https://www.ams.usda.gov/sites/default/files/media/StateandTribalPlanRequirements.pdf</w:t>
              </w:r>
            </w:hyperlink>
          </w:p>
        </w:tc>
      </w:tr>
      <w:tr w:rsidR="00390176" w:rsidRPr="00390176" w14:paraId="38EE9D99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BEB2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B14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email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633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F338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6976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44E0ADB7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C63B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A27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94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Farmbill.Hemp@usda.gov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AC8A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1223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80B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1FBAE3D8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0DC8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Plan reviews</w:t>
            </w:r>
          </w:p>
        </w:tc>
        <w:tc>
          <w:tcPr>
            <w:tcW w:w="106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EBCB8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95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https://www.ams.usda.gov/rules-regulations/hemp/state-and-tribal-plan-review</w:t>
              </w:r>
            </w:hyperlink>
          </w:p>
        </w:tc>
      </w:tr>
      <w:tr w:rsidR="00390176" w:rsidRPr="00390176" w14:paraId="3F85B45E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98D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CAE22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Check for submitted plans updates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6DB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updated 2/12/2020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636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30E7F7C8" w14:textId="77777777" w:rsidTr="00390176">
        <w:trPr>
          <w:trHeight w:val="300"/>
        </w:trPr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471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The National Association of State Departments of Agriculture (NASDA)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78D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2252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A4A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499DA5BF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8E5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lastRenderedPageBreak/>
              <w:t> </w:t>
            </w:r>
          </w:p>
        </w:tc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C86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96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http://www.nasda.org/policy/issues/marketing-trade/industrial-hemp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6DA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392A30DA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5BB1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State contacts list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5DD4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879F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D766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2877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123BBF16" w14:textId="77777777" w:rsidTr="00390176">
        <w:trPr>
          <w:trHeight w:val="300"/>
        </w:trPr>
        <w:tc>
          <w:tcPr>
            <w:tcW w:w="126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0E9F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97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https://s3.amazonaws.com/nasda2/media/Grower-contacts-for-Hemp-Information-Final_056102019.pdf?mtime=20191016115706</w:t>
              </w:r>
            </w:hyperlink>
          </w:p>
        </w:tc>
      </w:tr>
      <w:tr w:rsidR="00390176" w:rsidRPr="00390176" w14:paraId="26502F44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5E20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Seed imports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AEC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98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https://www.ams.usda.gov/content/importation-hemp-seeds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776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BC3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627BBBE6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1586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Seed patent protect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9D02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1BC9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C17E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BF97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37837AF2" w14:textId="77777777" w:rsidTr="00390176">
        <w:trPr>
          <w:trHeight w:val="300"/>
        </w:trPr>
        <w:tc>
          <w:tcPr>
            <w:tcW w:w="126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461AA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https://www.ams.usda.gov/content/usda-now-accepting-applications-seed-propagated-hemp-plant-variety-protection</w:t>
            </w:r>
          </w:p>
        </w:tc>
      </w:tr>
      <w:tr w:rsidR="00390176" w:rsidRPr="00390176" w14:paraId="45E8868F" w14:textId="77777777" w:rsidTr="00390176">
        <w:trPr>
          <w:trHeight w:val="300"/>
        </w:trPr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54A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USDA National Institute of Food and Agriculture (NIFA)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7F99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0BFD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C90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058124C6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F47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5A6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https://nifa.usda.gov/industrial-hemp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387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34E5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19F8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058A5A33" w14:textId="77777777" w:rsidTr="00390176">
        <w:trPr>
          <w:trHeight w:val="300"/>
        </w:trPr>
        <w:tc>
          <w:tcPr>
            <w:tcW w:w="94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862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USPS - Publication 52 Revision: New Mailability Policy for Cannabis and Hemp-Related Products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CE1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317A7404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0F5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 </w:t>
            </w:r>
          </w:p>
        </w:tc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B0D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https://about.usps.com/postal-bulletin/2019/pb22521/html/updt_002.htm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82E5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5131A2B3" w14:textId="77777777" w:rsidTr="00390176">
        <w:trPr>
          <w:trHeight w:val="300"/>
        </w:trPr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86E5" w14:textId="77777777" w:rsid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14:paraId="3241F890" w14:textId="77777777" w:rsid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14:paraId="41C19BB7" w14:textId="7C53B489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U.S. Customs and Border Protection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824A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1D50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4407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719E9605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84EA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 </w:t>
            </w:r>
          </w:p>
        </w:tc>
        <w:tc>
          <w:tcPr>
            <w:tcW w:w="106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707A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https://help.cbp.gov/app/answers/detail/a_id/1751/~/importing-hemp-seeds-into-the-u.s.</w:t>
            </w:r>
          </w:p>
        </w:tc>
      </w:tr>
      <w:tr w:rsidR="00390176" w:rsidRPr="00390176" w14:paraId="67B839E9" w14:textId="77777777" w:rsidTr="00390176">
        <w:trPr>
          <w:trHeight w:val="300"/>
        </w:trPr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28A9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U.S. Food and Drug Administration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DC7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CCC8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C39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6FB94330" w14:textId="77777777" w:rsidTr="00390176">
        <w:trPr>
          <w:trHeight w:val="300"/>
        </w:trPr>
        <w:tc>
          <w:tcPr>
            <w:tcW w:w="81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8E3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99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Regulation of Cannabis and Cannabis-Derived Products: Questions and Answers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97E6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0EF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681BE1E2" w14:textId="77777777" w:rsidTr="00390176">
        <w:trPr>
          <w:trHeight w:val="300"/>
        </w:trPr>
        <w:tc>
          <w:tcPr>
            <w:tcW w:w="126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36A25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00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www.fda.gov/news-events/public-health-focus/fda-regulation-cannabis-and-cannabis-derived-products-including-cannabidiol-cbd</w:t>
              </w:r>
            </w:hyperlink>
          </w:p>
        </w:tc>
      </w:tr>
      <w:tr w:rsidR="00390176" w:rsidRPr="00390176" w14:paraId="6D091327" w14:textId="77777777" w:rsidTr="00390176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9025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8448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7168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85E9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2165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0DD57B3A" w14:textId="77777777" w:rsidTr="00390176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BBDA" w14:textId="77777777" w:rsidR="00390176" w:rsidRPr="00390176" w:rsidRDefault="00390176" w:rsidP="00390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3574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90176">
              <w:rPr>
                <w:rFonts w:ascii="Calibri" w:eastAsia="Times New Roman" w:hAnsi="Calibri" w:cs="Calibri"/>
                <w:b/>
                <w:bCs/>
                <w:sz w:val="22"/>
              </w:rPr>
              <w:t>USDA Hemp Rulemaking Documents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809A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76ED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39FD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11349819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E50B27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Interim Final Rule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C204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EE0A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E6A0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5EA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1DE75481" w14:textId="77777777" w:rsidTr="00390176">
        <w:trPr>
          <w:trHeight w:val="300"/>
        </w:trPr>
        <w:tc>
          <w:tcPr>
            <w:tcW w:w="126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9BB9F9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01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https://www.federalregister.gov/documents/2019/10/31/2019-23749/establishment-of-a-domestic-hemp-production-program</w:t>
              </w:r>
            </w:hyperlink>
          </w:p>
        </w:tc>
      </w:tr>
      <w:tr w:rsidR="00390176" w:rsidRPr="00390176" w14:paraId="183049AA" w14:textId="77777777" w:rsidTr="00390176">
        <w:trPr>
          <w:trHeight w:val="300"/>
        </w:trPr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A1A61D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Guidelines for Sampling (pdf)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8ACA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4291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B70D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1F0FE718" w14:textId="77777777" w:rsidTr="00390176">
        <w:trPr>
          <w:trHeight w:val="300"/>
        </w:trPr>
        <w:tc>
          <w:tcPr>
            <w:tcW w:w="94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86AD5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02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https://www.ams.usda.gov/sites/default/files/media/SamplingGuidelinesforHemp.pdf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A1E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5C026853" w14:textId="77777777" w:rsidTr="00390176">
        <w:trPr>
          <w:trHeight w:val="300"/>
        </w:trPr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213998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Guidelines for Testing (pdf)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46B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09A2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661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137F6467" w14:textId="77777777" w:rsidTr="00390176">
        <w:trPr>
          <w:trHeight w:val="300"/>
        </w:trPr>
        <w:tc>
          <w:tcPr>
            <w:tcW w:w="81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369234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03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https://www.ams.usda.gov/sites/default/files/media/TestingGuidelinesforHemp.pdf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111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C00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1BC2848B" w14:textId="77777777" w:rsidTr="00390176">
        <w:trPr>
          <w:trHeight w:val="300"/>
        </w:trPr>
        <w:tc>
          <w:tcPr>
            <w:tcW w:w="126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93B874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March 5 Federal Register Notice: Meetings: 2018 Farm Bill Implementation Listening Session on Hemp</w:t>
            </w:r>
          </w:p>
        </w:tc>
      </w:tr>
      <w:tr w:rsidR="00390176" w:rsidRPr="00390176" w14:paraId="5641127A" w14:textId="77777777" w:rsidTr="00390176">
        <w:trPr>
          <w:trHeight w:val="300"/>
        </w:trPr>
        <w:tc>
          <w:tcPr>
            <w:tcW w:w="126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0638DB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04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https://www.ams.usda.gov/rules-regulations/meetings-2018-farm-bill-implementation-listening-session-hemp</w:t>
              </w:r>
            </w:hyperlink>
          </w:p>
        </w:tc>
      </w:tr>
      <w:tr w:rsidR="00390176" w:rsidRPr="00390176" w14:paraId="48DA6F85" w14:textId="77777777" w:rsidTr="00390176">
        <w:trPr>
          <w:trHeight w:val="300"/>
        </w:trPr>
        <w:tc>
          <w:tcPr>
            <w:tcW w:w="126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96EC078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https://www.federalregister.gov/documents/2019/03/05/2019-03912/2018-farm-bill-implementation-listening-session-on-hemp</w:t>
            </w:r>
          </w:p>
        </w:tc>
      </w:tr>
      <w:tr w:rsidR="00390176" w:rsidRPr="00390176" w14:paraId="6A0DFBFF" w14:textId="77777777" w:rsidTr="00390176">
        <w:trPr>
          <w:trHeight w:val="300"/>
        </w:trPr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F5166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Legal Opinion on Authorities for Hemp Production and Transportation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875A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583E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267A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5A3ACB9F" w14:textId="77777777" w:rsidTr="00390176">
        <w:trPr>
          <w:trHeight w:val="300"/>
        </w:trPr>
        <w:tc>
          <w:tcPr>
            <w:tcW w:w="81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89522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05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https://www.ams.usda.gov/content/legal-opinion-authorities-hemp-production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BCCA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747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6F49E900" w14:textId="77777777" w:rsidTr="00390176">
        <w:trPr>
          <w:trHeight w:val="300"/>
        </w:trPr>
        <w:tc>
          <w:tcPr>
            <w:tcW w:w="81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A271E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https://www.ams.usda.gov/sites/default/files/HempExecSumandLegalOpinion.pdf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387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E206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2D729984" w14:textId="77777777" w:rsidTr="00390176">
        <w:trPr>
          <w:trHeight w:val="300"/>
        </w:trPr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7CA9A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USDA Clarifies Industrial Hemp Production for Indian Tribes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2615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CDFF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70D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5C026CAF" w14:textId="77777777" w:rsidTr="00390176">
        <w:trPr>
          <w:trHeight w:val="300"/>
        </w:trPr>
        <w:tc>
          <w:tcPr>
            <w:tcW w:w="94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781E85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06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https://www.ams.usda.gov/content/usda-clarifies-industrial-hemp-production-indian-tribes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855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055E75FA" w14:textId="77777777" w:rsidTr="00390176">
        <w:trPr>
          <w:trHeight w:val="300"/>
        </w:trPr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1063D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lastRenderedPageBreak/>
              <w:t>Importation of Hemp Seeds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23D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1540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2006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09AF1939" w14:textId="77777777" w:rsidTr="00390176">
        <w:trPr>
          <w:trHeight w:val="300"/>
        </w:trPr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E0AB99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07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https://www.ams.usda.gov/content/importation-hemp-seeds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D3C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CF1C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34E6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6C501508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6765F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834A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6255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366A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4AB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134EE0C8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43BE9A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March 2019 Webinar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0CF5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0C3E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55F3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4AA7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54653AA4" w14:textId="77777777" w:rsidTr="00390176">
        <w:trPr>
          <w:trHeight w:val="300"/>
        </w:trPr>
        <w:tc>
          <w:tcPr>
            <w:tcW w:w="126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41212BA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08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zoom.us/rec/play/75x8Jrqu-Ds3HtTB4gSDVqMtW47vL_6s03Qa-vZYnh61BXZQNQGlN-dBMF0LmrN0_LaLH7d3agzim8U?continueMode=true</w:t>
              </w:r>
            </w:hyperlink>
          </w:p>
        </w:tc>
      </w:tr>
      <w:tr w:rsidR="00390176" w:rsidRPr="00390176" w14:paraId="403DE529" w14:textId="77777777" w:rsidTr="00390176">
        <w:trPr>
          <w:trHeight w:val="300"/>
        </w:trPr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8793F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March 2019 Webinar Comments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9A1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ECEE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284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75652352" w14:textId="77777777" w:rsidTr="00390176">
        <w:trPr>
          <w:trHeight w:val="300"/>
        </w:trPr>
        <w:tc>
          <w:tcPr>
            <w:tcW w:w="81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8D1B6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09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https://www.ams.usda.gov/rules-regulations/farmbill-hemp/webinar-comments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140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BB1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440E4E05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08EE4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9425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 xml:space="preserve">Visit the comments site for links to </w:t>
            </w:r>
            <w:proofErr w:type="gramStart"/>
            <w:r w:rsidRPr="00390176">
              <w:rPr>
                <w:rFonts w:ascii="Calibri" w:eastAsia="Times New Roman" w:hAnsi="Calibri" w:cs="Calibri"/>
                <w:sz w:val="22"/>
              </w:rPr>
              <w:t>all of</w:t>
            </w:r>
            <w:proofErr w:type="gramEnd"/>
            <w:r w:rsidRPr="00390176">
              <w:rPr>
                <w:rFonts w:ascii="Calibri" w:eastAsia="Times New Roman" w:hAnsi="Calibri" w:cs="Calibri"/>
                <w:sz w:val="22"/>
              </w:rPr>
              <w:t xml:space="preserve"> the comments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3518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C7C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54CCAE08" w14:textId="77777777" w:rsidTr="0039017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3E8E9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1D58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85A0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F7A1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D7A5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20EB183C" w14:textId="77777777" w:rsidTr="00390176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3D419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B4D0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90176">
              <w:rPr>
                <w:rFonts w:ascii="Calibri" w:eastAsia="Times New Roman" w:hAnsi="Calibri" w:cs="Calibri"/>
                <w:b/>
                <w:bCs/>
                <w:sz w:val="22"/>
              </w:rPr>
              <w:t>USDA Contact Us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C37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0E49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0718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20B54C1C" w14:textId="77777777" w:rsidTr="00390176">
        <w:trPr>
          <w:trHeight w:val="300"/>
        </w:trPr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0D7AA7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10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https://www.ams.usda.gov/rules-regulations/hemp/contact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5618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D99E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68D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6A13B426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357F66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Industry Members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52D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Agricultural Marketing Service (AMS) at (202) 720-2491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7D7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0DC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1F319BBE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F30C7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0CD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11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farmbill.hemp@usda.gov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C65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6FE4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3C77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1BBE3341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307AE6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Media Inquiries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B035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AMS Public Affairs at (202)-720-8998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B53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237A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E73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3102A264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11682" w14:textId="77777777" w:rsidR="00390176" w:rsidRPr="00390176" w:rsidRDefault="00390176" w:rsidP="00390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96786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PA@usda.gov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5418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03E5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AA4A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1CBE2AA5" w14:textId="77777777" w:rsidTr="0039017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911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48F6" w14:textId="77777777" w:rsidR="00390176" w:rsidRPr="00390176" w:rsidRDefault="00390176" w:rsidP="0039017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F503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404B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4CAD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0F6837E7" w14:textId="77777777" w:rsidTr="00390176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AC58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BE92D8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90176">
              <w:rPr>
                <w:rFonts w:ascii="Calibri" w:eastAsia="Times New Roman" w:hAnsi="Calibri" w:cs="Calibri"/>
                <w:b/>
                <w:bCs/>
                <w:sz w:val="22"/>
              </w:rPr>
              <w:t>USDA Subscribe to Updates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515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686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13E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08C996EE" w14:textId="77777777" w:rsidTr="00390176">
        <w:trPr>
          <w:trHeight w:val="300"/>
        </w:trPr>
        <w:tc>
          <w:tcPr>
            <w:tcW w:w="9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55EDD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https://public.govdelivery.com/accounts/USDAAMS/subscriber/new?topic_id=USDAAMS_Hemp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097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316F15D2" w14:textId="77777777" w:rsidTr="0039017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FDF1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825D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00B4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C7D8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63C3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1276362B" w14:textId="77777777" w:rsidTr="00390176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A4D50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C7EA7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hyperlink r:id="rId112" w:history="1">
              <w:r w:rsidRPr="00390176">
                <w:rPr>
                  <w:rFonts w:ascii="Calibri" w:eastAsia="Times New Roman" w:hAnsi="Calibri" w:cs="Calibri"/>
                  <w:b/>
                  <w:bCs/>
                  <w:sz w:val="22"/>
                </w:rPr>
                <w:t>All USDA Hemp Programs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86BD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D1B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E14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6C0991E6" w14:textId="77777777" w:rsidTr="00390176">
        <w:trPr>
          <w:trHeight w:val="300"/>
        </w:trPr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08D86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https://www.usda.gov/topics/hemp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1C306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3A97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8CAD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2D7F5785" w14:textId="77777777" w:rsidTr="0039017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F289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91B5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7B5B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5182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E761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7DD94F97" w14:textId="77777777" w:rsidTr="00390176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4D56A5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 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1BCC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90176">
              <w:rPr>
                <w:rFonts w:ascii="Calibri" w:eastAsia="Times New Roman" w:hAnsi="Calibri" w:cs="Calibri"/>
                <w:b/>
                <w:bCs/>
                <w:sz w:val="22"/>
              </w:rPr>
              <w:t>USDA Hemp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DB8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19A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9B79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354B1E06" w14:textId="77777777" w:rsidTr="00390176">
        <w:trPr>
          <w:trHeight w:val="300"/>
        </w:trPr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CF3D8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https://www.usda.gov/topics/hemp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5C3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DE4E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1EC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6D9C28CE" w14:textId="77777777" w:rsidTr="00390176">
        <w:trPr>
          <w:trHeight w:val="300"/>
        </w:trPr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CBA29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U.S. Domestic Hemp Production Program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A57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90D4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F85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0086C6D3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D64E0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 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A79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13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https://www.ams.usda.gov/rules-regulations/hemp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8E1D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D4F6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62F3E687" w14:textId="77777777" w:rsidTr="00390176">
        <w:trPr>
          <w:trHeight w:val="300"/>
        </w:trPr>
        <w:tc>
          <w:tcPr>
            <w:tcW w:w="94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863DE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Growing Hemp under the 2014 Pilot Program (National Institute of Food and Agriculture)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C78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7491DAF3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DFAA6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FCD7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14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https://nifa.usda.gov/industrial-hemp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A76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4E4A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581A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0F8BCEA1" w14:textId="77777777" w:rsidTr="00390176">
        <w:trPr>
          <w:trHeight w:val="300"/>
        </w:trPr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897FB6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Hemp and Farm Bill Programs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1E18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424F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7E09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140800A2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82ADAD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90176">
              <w:rPr>
                <w:rFonts w:ascii="Calibri" w:eastAsia="Times New Roman" w:hAnsi="Calibri" w:cs="Calibri"/>
                <w:b/>
                <w:bCs/>
                <w:sz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D840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https://www.farmers.gov/manage/hemp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DD465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A12F8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5357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6D4DAE6B" w14:textId="77777777" w:rsidTr="0039017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D0866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E9E9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45CC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914F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6CD4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3D961369" w14:textId="77777777" w:rsidTr="00390176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2941E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90176">
              <w:rPr>
                <w:rFonts w:ascii="Calibri" w:eastAsia="Times New Roman" w:hAnsi="Calibri" w:cs="Calibri"/>
                <w:b/>
                <w:bCs/>
                <w:sz w:val="22"/>
              </w:rPr>
              <w:lastRenderedPageBreak/>
              <w:t> 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2C8B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90176">
              <w:rPr>
                <w:rFonts w:ascii="Calibri" w:eastAsia="Times New Roman" w:hAnsi="Calibri" w:cs="Calibri"/>
                <w:b/>
                <w:bCs/>
                <w:sz w:val="22"/>
              </w:rPr>
              <w:t>USDA Hemp and Farm Programs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B18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A09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BA6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2A303557" w14:textId="77777777" w:rsidTr="00390176">
        <w:trPr>
          <w:trHeight w:val="300"/>
        </w:trPr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7369E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15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https://www.farmers.gov/manage/hemp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A23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409D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A8D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359B4E7E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7B1529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Production Page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9579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https://www.ams.usda.gov/rules-regulations/hemp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F2A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1877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7B21DF5A" w14:textId="77777777" w:rsidTr="00390176">
        <w:trPr>
          <w:trHeight w:val="300"/>
        </w:trPr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1F19A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Download the Hemp and Farm Bill Programs Fact Sheet (PDF)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17D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8C71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C15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0FFC38EE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828657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90176">
              <w:rPr>
                <w:rFonts w:ascii="Calibri" w:eastAsia="Times New Roman" w:hAnsi="Calibri" w:cs="Calibri"/>
                <w:b/>
                <w:bCs/>
                <w:sz w:val="22"/>
              </w:rPr>
              <w:t> </w:t>
            </w:r>
          </w:p>
        </w:tc>
        <w:tc>
          <w:tcPr>
            <w:tcW w:w="106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8A12D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https://www.farmers.gov/sites/default/files/documents/USDA_OptionsforHemp-Factsheet-2020.pdf</w:t>
            </w:r>
          </w:p>
        </w:tc>
      </w:tr>
      <w:tr w:rsidR="00390176" w:rsidRPr="00390176" w14:paraId="315935E6" w14:textId="77777777" w:rsidTr="00390176">
        <w:trPr>
          <w:trHeight w:val="300"/>
        </w:trPr>
        <w:tc>
          <w:tcPr>
            <w:tcW w:w="81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20C66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Watch the AMS Webinar: U.S. Domestic Hemp Production Program Overview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ED69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964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2442239C" w14:textId="77777777" w:rsidTr="00390176">
        <w:trPr>
          <w:trHeight w:val="300"/>
        </w:trPr>
        <w:tc>
          <w:tcPr>
            <w:tcW w:w="126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6757CD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16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https://zoom.us/recording/play/TAEflEP96bk0nvHTbp6JVKoR4JX4O2hXFaCZAdXjDhowNT2F6SDhHmGDAqCCv9nB?continueMode=true</w:t>
              </w:r>
            </w:hyperlink>
          </w:p>
        </w:tc>
      </w:tr>
      <w:tr w:rsidR="00390176" w:rsidRPr="00390176" w14:paraId="76652BE2" w14:textId="77777777" w:rsidTr="00390176">
        <w:trPr>
          <w:trHeight w:val="300"/>
        </w:trPr>
        <w:tc>
          <w:tcPr>
            <w:tcW w:w="94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5CEEA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Dec. 23, 2019 News release - USDA Announces Pilot Insurance Coverage for Hemp Growers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C52D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276137C7" w14:textId="77777777" w:rsidTr="00390176">
        <w:trPr>
          <w:trHeight w:val="300"/>
        </w:trPr>
        <w:tc>
          <w:tcPr>
            <w:tcW w:w="126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2516375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17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www.rma.usda.gov/en/News-Room/Press/Press-Releases/2019-News/USDA-Announces-Pilot-Insurance-Coverage-for-Hemp-Growers</w:t>
              </w:r>
            </w:hyperlink>
          </w:p>
        </w:tc>
      </w:tr>
      <w:tr w:rsidR="00390176" w:rsidRPr="00390176" w14:paraId="2EF33564" w14:textId="77777777" w:rsidTr="00390176">
        <w:trPr>
          <w:trHeight w:val="300"/>
        </w:trPr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A5909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Find Your Local Service Center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5BF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5F7B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C23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10D6FCD3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53FCC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CBD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https://www.farmers.gov/service-center-locator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E31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0010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63EA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3F3D7DEA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ADE4F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Latest News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FDE5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F5D5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DCB3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7D4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5D9A54F5" w14:textId="77777777" w:rsidTr="00390176">
        <w:trPr>
          <w:trHeight w:val="300"/>
        </w:trPr>
        <w:tc>
          <w:tcPr>
            <w:tcW w:w="81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14416A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October 29, 2019 News release - USDA Establishes Domestic Hemp Production Program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5D5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D626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72FAA5E9" w14:textId="77777777" w:rsidTr="00390176">
        <w:trPr>
          <w:trHeight w:val="300"/>
        </w:trPr>
        <w:tc>
          <w:tcPr>
            <w:tcW w:w="126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A1D17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https://www.usda.gov/media/press-releases/2019/10/29/usda-establishes-domestic-hemp-production-program</w:t>
            </w:r>
          </w:p>
        </w:tc>
      </w:tr>
      <w:tr w:rsidR="00390176" w:rsidRPr="00390176" w14:paraId="71F70A92" w14:textId="77777777" w:rsidTr="00390176">
        <w:trPr>
          <w:trHeight w:val="300"/>
        </w:trPr>
        <w:tc>
          <w:tcPr>
            <w:tcW w:w="81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BBE27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90176">
              <w:rPr>
                <w:rFonts w:ascii="Calibri" w:eastAsia="Times New Roman" w:hAnsi="Calibri" w:cs="Calibri"/>
                <w:sz w:val="22"/>
              </w:rPr>
              <w:t>August 27, 2019 News Release - Hemp Crop Insurance Coverage Available for 2020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DA3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A58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75028FFA" w14:textId="77777777" w:rsidTr="00390176">
        <w:trPr>
          <w:trHeight w:val="300"/>
        </w:trPr>
        <w:tc>
          <w:tcPr>
            <w:tcW w:w="12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D729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https://www.rma.usda.gov/News-Room/Press/Press-Releases/2019-News/Hemp-Crop-Insurance-Coverage-Available-for-2020</w:t>
            </w:r>
          </w:p>
        </w:tc>
      </w:tr>
      <w:tr w:rsidR="00390176" w:rsidRPr="00390176" w14:paraId="502B98CF" w14:textId="77777777" w:rsidTr="0039017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A6AB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18AF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F2AC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AF7D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23AE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90176" w:rsidRPr="00390176" w14:paraId="6DF90658" w14:textId="77777777" w:rsidTr="00390176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2BCB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6E87C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Federal Programs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997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46F7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2D1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30DEF83D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5E82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Hemp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511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18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https://www.usda.gov/topics/hemp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5545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1774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906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7B55A929" w14:textId="77777777" w:rsidTr="00390176">
        <w:trPr>
          <w:trHeight w:val="300"/>
        </w:trPr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E6009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Hemp &amp; Farm Programs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B4A9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8625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0F9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5713B4DC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93C4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821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90176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https://www.farmers.gov/manage/hemp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CB67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E066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627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79EFA570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4905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WFRP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0A47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Whole-Farm Revenue Protection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07E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2486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E958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2622EC25" w14:textId="77777777" w:rsidTr="00390176">
        <w:trPr>
          <w:trHeight w:val="300"/>
        </w:trPr>
        <w:tc>
          <w:tcPr>
            <w:tcW w:w="126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ABD09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19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https://www.rma.usda.gov/en/Policy-and-Procedure/Insurance-Plans/Whole-Farm-Revenue-Protection</w:t>
              </w:r>
            </w:hyperlink>
          </w:p>
        </w:tc>
      </w:tr>
      <w:tr w:rsidR="00390176" w:rsidRPr="00390176" w14:paraId="7CA294D4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143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NAP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6F5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Noninsured Crop Disaster Assistance Program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DD6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9ECE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F026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6CC36F0F" w14:textId="77777777" w:rsidTr="00390176">
        <w:trPr>
          <w:trHeight w:val="300"/>
        </w:trPr>
        <w:tc>
          <w:tcPr>
            <w:tcW w:w="126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47D9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20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https://www.fsa.usda.gov/programs-and-services/disaster-assistance-program/noninsured-crop-disaster-assistance/index</w:t>
              </w:r>
            </w:hyperlink>
          </w:p>
        </w:tc>
      </w:tr>
      <w:tr w:rsidR="00390176" w:rsidRPr="00390176" w14:paraId="175BB2A9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84CB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1A6B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NRCS administered programs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36F7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6F21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372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0156A8CF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B3C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EQIP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47A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Environmental Quality Incentives Program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30B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1FDD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3D26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6464CC0E" w14:textId="77777777" w:rsidTr="00390176">
        <w:trPr>
          <w:trHeight w:val="300"/>
        </w:trPr>
        <w:tc>
          <w:tcPr>
            <w:tcW w:w="81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C40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21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https://www.nrcs.usda.gov/wps/portal/nrcs/main/national/programs/financial/eqip/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D8B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3667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2C70C5A0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2F99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CSP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B36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Conservation Stewardship Program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9649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46A4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A61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2D71A3CD" w14:textId="77777777" w:rsidTr="00390176">
        <w:trPr>
          <w:trHeight w:val="300"/>
        </w:trPr>
        <w:tc>
          <w:tcPr>
            <w:tcW w:w="81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67B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22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https://www.nrcs.usda.gov/wps/portal/nrcs/main/national/programs/financial/csp/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849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7BD7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17EB438A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A7E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RCPP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CD6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Regional Conservation Partnership Program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317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EFBB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A297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07E76A86" w14:textId="77777777" w:rsidTr="00390176">
        <w:trPr>
          <w:trHeight w:val="300"/>
        </w:trPr>
        <w:tc>
          <w:tcPr>
            <w:tcW w:w="81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BFF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23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https://www.nrcs.usda.gov/wps/portal/nrcs/main/national/programs/financial/rcpp/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BDA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34A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7295C953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3C38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ACEP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0A4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Agricultural Conservation Easement Program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5E9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A8BE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5697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7A48742A" w14:textId="77777777" w:rsidTr="00390176">
        <w:trPr>
          <w:trHeight w:val="300"/>
        </w:trPr>
        <w:tc>
          <w:tcPr>
            <w:tcW w:w="94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799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24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https://www.nrcs.usda.gov/wps/portal/nrcs/main/national/programs/easements/acep/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CE5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3EFAF406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59C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1910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Farm Loans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63DE" w14:textId="77777777" w:rsidR="00390176" w:rsidRPr="00390176" w:rsidRDefault="00390176" w:rsidP="0039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E216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46C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7B55C77E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63F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Farm Loan Programs</w:t>
            </w:r>
          </w:p>
        </w:tc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7059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25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https://www.fsa.usda.gov/programs-and-services/farm-loan-programs/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5BEA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14169E2E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226A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Loan Guidance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BF6E0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26" w:history="1">
              <w:r w:rsidRPr="00390176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https://www.fsa.usda.gov/Internet/FSA_Notice/flp_807.pdf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DC5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13A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05D19E77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056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3CB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Operating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4611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C601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E74F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12869EC0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E9C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AFF6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Ownership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4D34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9FC0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7D1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230270F7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DDBA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0853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Beginning Farmer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5D9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A3C1" w14:textId="77777777" w:rsidR="00390176" w:rsidRPr="00390176" w:rsidRDefault="00390176" w:rsidP="003901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EF8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90176" w:rsidRPr="00390176" w14:paraId="157C5307" w14:textId="77777777" w:rsidTr="003901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47E2C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9364A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Farm Storage Facility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47DFB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1ADBE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4EA2" w14:textId="77777777" w:rsidR="00390176" w:rsidRPr="00390176" w:rsidRDefault="00390176" w:rsidP="0039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17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</w:tbl>
    <w:p w14:paraId="1BB450FB" w14:textId="77777777" w:rsidR="00C9307F" w:rsidRDefault="00C9307F"/>
    <w:sectPr w:rsidR="00C9307F" w:rsidSect="00084AD7">
      <w:pgSz w:w="15840" w:h="12240" w:orient="landscape"/>
      <w:pgMar w:top="1008" w:right="720" w:bottom="100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7F"/>
    <w:rsid w:val="00084AD7"/>
    <w:rsid w:val="000B09FA"/>
    <w:rsid w:val="00323328"/>
    <w:rsid w:val="00383583"/>
    <w:rsid w:val="00390176"/>
    <w:rsid w:val="003C535C"/>
    <w:rsid w:val="005C3537"/>
    <w:rsid w:val="007965C1"/>
    <w:rsid w:val="00B9772D"/>
    <w:rsid w:val="00C156BB"/>
    <w:rsid w:val="00C9307F"/>
    <w:rsid w:val="00D26CEE"/>
    <w:rsid w:val="00D27F1C"/>
    <w:rsid w:val="00E2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32AC6"/>
  <w15:chartTrackingRefBased/>
  <w15:docId w15:val="{E15D0B74-A951-4443-B597-D4184900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0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ander32@msu.edu" TargetMode="External"/><Relationship Id="rId117" Type="http://schemas.openxmlformats.org/officeDocument/2006/relationships/hyperlink" Target="http://www.rma.usda.gov/en/News-Room/Press/Press-Releases/2019-News/USDA-Announces-Pilot-Insurance-Coverage-for-Hemp-Growers" TargetMode="External"/><Relationship Id="rId21" Type="http://schemas.openxmlformats.org/officeDocument/2006/relationships/hyperlink" Target="https://www.michigan.gov/dnr/0,4570,7-350-79137_79765_81257---,00.html" TargetMode="External"/><Relationship Id="rId42" Type="http://schemas.openxmlformats.org/officeDocument/2006/relationships/hyperlink" Target="https://agmarvels.com/" TargetMode="External"/><Relationship Id="rId47" Type="http://schemas.openxmlformats.org/officeDocument/2006/relationships/hyperlink" Target="mailto:centerforcompassion@gmail.com" TargetMode="External"/><Relationship Id="rId63" Type="http://schemas.openxmlformats.org/officeDocument/2006/relationships/hyperlink" Target="https://www.michigan.gov/mdard/0,4610,7-125-1572_3628-500587--,00.html" TargetMode="External"/><Relationship Id="rId68" Type="http://schemas.openxmlformats.org/officeDocument/2006/relationships/hyperlink" Target="http://www.legislature.mi.gov/documents/2017-2018/billenrolled/House/htm/2018-HNB-6330.htm" TargetMode="External"/><Relationship Id="rId84" Type="http://schemas.openxmlformats.org/officeDocument/2006/relationships/hyperlink" Target="https://www.ams.usda.gov/rules-regulations/hemp/information-producers" TargetMode="External"/><Relationship Id="rId89" Type="http://schemas.openxmlformats.org/officeDocument/2006/relationships/hyperlink" Target="https://www.deadiversion.usdoj.gov/" TargetMode="External"/><Relationship Id="rId112" Type="http://schemas.openxmlformats.org/officeDocument/2006/relationships/hyperlink" Target="https://www.usda.gov/topics/hemp" TargetMode="External"/><Relationship Id="rId16" Type="http://schemas.openxmlformats.org/officeDocument/2006/relationships/hyperlink" Target="https://www.michigan.gov/mdard/" TargetMode="External"/><Relationship Id="rId107" Type="http://schemas.openxmlformats.org/officeDocument/2006/relationships/hyperlink" Target="https://www.ams.usda.gov/content/importation-hemp-seeds" TargetMode="External"/><Relationship Id="rId11" Type="http://schemas.openxmlformats.org/officeDocument/2006/relationships/hyperlink" Target="mailto:garrett.duranczyk@mi.usda.gov" TargetMode="External"/><Relationship Id="rId32" Type="http://schemas.openxmlformats.org/officeDocument/2006/relationships/hyperlink" Target="https://www.impactanalytical.com/" TargetMode="External"/><Relationship Id="rId37" Type="http://schemas.openxmlformats.org/officeDocument/2006/relationships/hyperlink" Target="mailto:prmartin@shimadzu.com" TargetMode="External"/><Relationship Id="rId53" Type="http://schemas.openxmlformats.org/officeDocument/2006/relationships/hyperlink" Target="mailto:crafthempcompany@gmail.com" TargetMode="External"/><Relationship Id="rId58" Type="http://schemas.openxmlformats.org/officeDocument/2006/relationships/hyperlink" Target="http://www.komornlaw.com/" TargetMode="External"/><Relationship Id="rId74" Type="http://schemas.openxmlformats.org/officeDocument/2006/relationships/hyperlink" Target="https://www.federalregister.gov/documents/2019/10/31/2019-23749/establishment-of-a-domestic-hemp-production-program" TargetMode="External"/><Relationship Id="rId79" Type="http://schemas.openxmlformats.org/officeDocument/2006/relationships/hyperlink" Target="https://www.ams.usda.gov/sites/default/files/media/StateandTribalPlanRequirements.pdf" TargetMode="External"/><Relationship Id="rId102" Type="http://schemas.openxmlformats.org/officeDocument/2006/relationships/hyperlink" Target="https://www.ams.usda.gov/sites/default/files/media/SamplingGuidelinesforHemp.pdf" TargetMode="External"/><Relationship Id="rId123" Type="http://schemas.openxmlformats.org/officeDocument/2006/relationships/hyperlink" Target="https://www.nrcs.usda.gov/wps/portal/nrcs/main/national/programs/financial/rcpp/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://www.midlandcd.org/" TargetMode="External"/><Relationship Id="rId90" Type="http://schemas.openxmlformats.org/officeDocument/2006/relationships/hyperlink" Target="https://www.ams.usda.gov/sites/default/files/media/LaboratoryTestResultsReportAMS_22.pdf" TargetMode="External"/><Relationship Id="rId95" Type="http://schemas.openxmlformats.org/officeDocument/2006/relationships/hyperlink" Target="https://www.ams.usda.gov/rules-regulations/hemp/state-and-tribal-plan-review" TargetMode="External"/><Relationship Id="rId19" Type="http://schemas.openxmlformats.org/officeDocument/2006/relationships/hyperlink" Target="https://maeap.org/" TargetMode="External"/><Relationship Id="rId14" Type="http://schemas.openxmlformats.org/officeDocument/2006/relationships/hyperlink" Target="https://www.rma.usda.gov/" TargetMode="External"/><Relationship Id="rId22" Type="http://schemas.openxmlformats.org/officeDocument/2006/relationships/hyperlink" Target="https://www.michigan.gov/dnr/" TargetMode="External"/><Relationship Id="rId27" Type="http://schemas.openxmlformats.org/officeDocument/2006/relationships/hyperlink" Target="http://www.canr.msu.edu/people/eric_anderson" TargetMode="External"/><Relationship Id="rId30" Type="http://schemas.openxmlformats.org/officeDocument/2006/relationships/hyperlink" Target="mailto:garrett.duranczyk@mi.usda.gov" TargetMode="External"/><Relationship Id="rId35" Type="http://schemas.openxmlformats.org/officeDocument/2006/relationships/hyperlink" Target="mailto:conrad-vlasak@impactanalytical.com" TargetMode="External"/><Relationship Id="rId43" Type="http://schemas.openxmlformats.org/officeDocument/2006/relationships/hyperlink" Target="mailto:jklumpp@agmarvels.com" TargetMode="External"/><Relationship Id="rId48" Type="http://schemas.openxmlformats.org/officeDocument/2006/relationships/hyperlink" Target="http://www.micenterforcompassion.com/" TargetMode="External"/><Relationship Id="rId56" Type="http://schemas.openxmlformats.org/officeDocument/2006/relationships/hyperlink" Target="mailto:tom@cannabiscounsel.com" TargetMode="External"/><Relationship Id="rId64" Type="http://schemas.openxmlformats.org/officeDocument/2006/relationships/hyperlink" Target="https://www.michigan.gov/mdard/0,4610,7-125-1569_74018---,00.html" TargetMode="External"/><Relationship Id="rId69" Type="http://schemas.openxmlformats.org/officeDocument/2006/relationships/hyperlink" Target="https://www.michigan.gov/mdard/0,4610,7-125-1569_74018_94559-504872--,00.html" TargetMode="External"/><Relationship Id="rId77" Type="http://schemas.openxmlformats.org/officeDocument/2006/relationships/hyperlink" Target="https://www.ams.usda.gov/rules-regulations/hemp/rulemaking-documents" TargetMode="External"/><Relationship Id="rId100" Type="http://schemas.openxmlformats.org/officeDocument/2006/relationships/hyperlink" Target="http://www.fda.gov/news-events/public-health-focus/fda-regulation-cannabis-and-cannabis-derived-products-including-cannabidiol-cbd" TargetMode="External"/><Relationship Id="rId105" Type="http://schemas.openxmlformats.org/officeDocument/2006/relationships/hyperlink" Target="https://www.ams.usda.gov/content/legal-opinion-authorities-hemp-production" TargetMode="External"/><Relationship Id="rId113" Type="http://schemas.openxmlformats.org/officeDocument/2006/relationships/hyperlink" Target="https://www.ams.usda.gov/rules-regulations/hemp" TargetMode="External"/><Relationship Id="rId118" Type="http://schemas.openxmlformats.org/officeDocument/2006/relationships/hyperlink" Target="https://www.usda.gov/topics/hemp" TargetMode="External"/><Relationship Id="rId126" Type="http://schemas.openxmlformats.org/officeDocument/2006/relationships/hyperlink" Target="https://www.fsa.usda.gov/Internet/FSA_Notice/flp_807.pdf" TargetMode="External"/><Relationship Id="rId8" Type="http://schemas.openxmlformats.org/officeDocument/2006/relationships/hyperlink" Target="https://www.nrcs.usda.gov/wps/portal/nrcs/site/national/home/" TargetMode="External"/><Relationship Id="rId51" Type="http://schemas.openxmlformats.org/officeDocument/2006/relationships/hyperlink" Target="http://www.brownfarmacy.com/" TargetMode="External"/><Relationship Id="rId72" Type="http://schemas.openxmlformats.org/officeDocument/2006/relationships/hyperlink" Target="https://www.ams.usda.gov/rules-regulations/hemp" TargetMode="External"/><Relationship Id="rId80" Type="http://schemas.openxmlformats.org/officeDocument/2006/relationships/hyperlink" Target="https://www.ams.usda.gov/rules-regulations/hemp/state-and-tribal-plan-review" TargetMode="External"/><Relationship Id="rId85" Type="http://schemas.openxmlformats.org/officeDocument/2006/relationships/hyperlink" Target="https://www.ams.usda.gov/rules-regulations/hemp/state-and-tribal-plan-review" TargetMode="External"/><Relationship Id="rId93" Type="http://schemas.openxmlformats.org/officeDocument/2006/relationships/hyperlink" Target="https://www.ams.usda.gov/sites/default/files/media/StateandTribalPlanRequirements.pdf" TargetMode="External"/><Relationship Id="rId98" Type="http://schemas.openxmlformats.org/officeDocument/2006/relationships/hyperlink" Target="https://www.ams.usda.gov/content/importation-hemp-seeds" TargetMode="External"/><Relationship Id="rId121" Type="http://schemas.openxmlformats.org/officeDocument/2006/relationships/hyperlink" Target="https://www.nrcs.usda.gov/wps/portal/nrcs/main/national/programs/financial/eqip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offices.sc.egov.usda.gov/locator/app?service=page/CountyMap&amp;state=MI1&amp;stateName=Lower%20Michigan" TargetMode="External"/><Relationship Id="rId17" Type="http://schemas.openxmlformats.org/officeDocument/2006/relationships/hyperlink" Target="http://www.state.mi.us/dit/directory.aspx" TargetMode="External"/><Relationship Id="rId25" Type="http://schemas.openxmlformats.org/officeDocument/2006/relationships/hyperlink" Target="https://www.michigan.gov/documents/PC_LIST_15889_7.pdf" TargetMode="External"/><Relationship Id="rId33" Type="http://schemas.openxmlformats.org/officeDocument/2006/relationships/hyperlink" Target="mailto:sayyarpour@impactanalytical.com" TargetMode="External"/><Relationship Id="rId38" Type="http://schemas.openxmlformats.org/officeDocument/2006/relationships/hyperlink" Target="mailto:hampshirefarmsorganic@gmail.com" TargetMode="External"/><Relationship Id="rId46" Type="http://schemas.openxmlformats.org/officeDocument/2006/relationships/hyperlink" Target="http://www.greatlakeshempsupplements.com/" TargetMode="External"/><Relationship Id="rId59" Type="http://schemas.openxmlformats.org/officeDocument/2006/relationships/hyperlink" Target="mailto:alessandrig@michigan.gov" TargetMode="External"/><Relationship Id="rId67" Type="http://schemas.openxmlformats.org/officeDocument/2006/relationships/hyperlink" Target="http://www.legislature.mi.gov/documents/2017-2018/publicact/pdf/2018-PA-0641.pdf" TargetMode="External"/><Relationship Id="rId103" Type="http://schemas.openxmlformats.org/officeDocument/2006/relationships/hyperlink" Target="https://www.ams.usda.gov/sites/default/files/media/TestingGuidelinesforHemp.pdf" TargetMode="External"/><Relationship Id="rId108" Type="http://schemas.openxmlformats.org/officeDocument/2006/relationships/hyperlink" Target="https://zoom.us/rec/play/75x8Jrqu-Ds3HtTB4gSDVqMtW47vL_6s03Qa-vZYnh61BXZQNQGlN-dBMF0LmrN0_LaLH7d3agzim8U?continueMode=true" TargetMode="External"/><Relationship Id="rId116" Type="http://schemas.openxmlformats.org/officeDocument/2006/relationships/hyperlink" Target="https://zoom.us/recording/play/TAEflEP96bk0nvHTbp6JVKoR4JX4O2hXFaCZAdXjDhowNT2F6SDhHmGDAqCCv9nB?continueMode=true" TargetMode="External"/><Relationship Id="rId124" Type="http://schemas.openxmlformats.org/officeDocument/2006/relationships/hyperlink" Target="https://www.nrcs.usda.gov/wps/portal/nrcs/main/national/programs/easements/acep/" TargetMode="External"/><Relationship Id="rId20" Type="http://schemas.openxmlformats.org/officeDocument/2006/relationships/hyperlink" Target="mailto:mda-esd-maeap@michigan.gov" TargetMode="External"/><Relationship Id="rId41" Type="http://schemas.openxmlformats.org/officeDocument/2006/relationships/hyperlink" Target="mailto:mklumpp@agmarvels.com" TargetMode="External"/><Relationship Id="rId54" Type="http://schemas.openxmlformats.org/officeDocument/2006/relationships/hyperlink" Target="http://www.crafthempcompany.com/" TargetMode="External"/><Relationship Id="rId62" Type="http://schemas.openxmlformats.org/officeDocument/2006/relationships/hyperlink" Target="https://www.canr.msu.edu/resources/industrial-hemp-production-and-irrigation-webinar" TargetMode="External"/><Relationship Id="rId70" Type="http://schemas.openxmlformats.org/officeDocument/2006/relationships/hyperlink" Target="https://www.michigan.gov/mdard/0,4610,7-125-1569_74018_93754_94555-495281--,00.html" TargetMode="External"/><Relationship Id="rId75" Type="http://schemas.openxmlformats.org/officeDocument/2006/relationships/hyperlink" Target="https://www.regulations.gov/document?D=AMS_FRDOC_0001-1919" TargetMode="External"/><Relationship Id="rId83" Type="http://schemas.openxmlformats.org/officeDocument/2006/relationships/hyperlink" Target="https://www.ams.usda.gov/sites/default/files/media/StateandTribalHempDisposalReportAMS_24.pdf" TargetMode="External"/><Relationship Id="rId88" Type="http://schemas.openxmlformats.org/officeDocument/2006/relationships/hyperlink" Target="mailto:Farmbill.Hemp@usda.gov" TargetMode="External"/><Relationship Id="rId91" Type="http://schemas.openxmlformats.org/officeDocument/2006/relationships/hyperlink" Target="mailto:Farmbill.Hemp@usda.gov" TargetMode="External"/><Relationship Id="rId96" Type="http://schemas.openxmlformats.org/officeDocument/2006/relationships/hyperlink" Target="http://www.nasda.org/policy/issues/marketing-trade/industrial-hemp" TargetMode="External"/><Relationship Id="rId111" Type="http://schemas.openxmlformats.org/officeDocument/2006/relationships/hyperlink" Target="mailto:farmbill.hemp@usda.gov" TargetMode="External"/><Relationship Id="rId1" Type="http://schemas.openxmlformats.org/officeDocument/2006/relationships/styles" Target="styles.xml"/><Relationship Id="rId6" Type="http://schemas.openxmlformats.org/officeDocument/2006/relationships/hyperlink" Target="https://macd.org/" TargetMode="External"/><Relationship Id="rId15" Type="http://schemas.openxmlformats.org/officeDocument/2006/relationships/hyperlink" Target="mailto:MDA-Info@michigan.gov" TargetMode="External"/><Relationship Id="rId23" Type="http://schemas.openxmlformats.org/officeDocument/2006/relationships/hyperlink" Target="https://www.michigan.gov/msp/" TargetMode="External"/><Relationship Id="rId28" Type="http://schemas.openxmlformats.org/officeDocument/2006/relationships/hyperlink" Target="mailto:wollaege@msu.edu" TargetMode="External"/><Relationship Id="rId36" Type="http://schemas.openxmlformats.org/officeDocument/2006/relationships/hyperlink" Target="https://www.impactanalytical.com/" TargetMode="External"/><Relationship Id="rId49" Type="http://schemas.openxmlformats.org/officeDocument/2006/relationships/hyperlink" Target="http://www.healersnotdealers.com/" TargetMode="External"/><Relationship Id="rId57" Type="http://schemas.openxmlformats.org/officeDocument/2006/relationships/hyperlink" Target="http://www.cannabiscounsel.com/" TargetMode="External"/><Relationship Id="rId106" Type="http://schemas.openxmlformats.org/officeDocument/2006/relationships/hyperlink" Target="https://www.ams.usda.gov/content/usda-clarifies-industrial-hemp-production-indian-tribes" TargetMode="External"/><Relationship Id="rId114" Type="http://schemas.openxmlformats.org/officeDocument/2006/relationships/hyperlink" Target="https://nifa.usda.gov/industrial-hemp" TargetMode="External"/><Relationship Id="rId119" Type="http://schemas.openxmlformats.org/officeDocument/2006/relationships/hyperlink" Target="https://www.rma.usda.gov/en/Policy-and-Procedure/Insurance-Plans/Whole-Farm-Revenue-Protection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www.fsa.usda.gov/" TargetMode="External"/><Relationship Id="rId31" Type="http://schemas.openxmlformats.org/officeDocument/2006/relationships/hyperlink" Target="mailto:chapman@impactanalytical.com" TargetMode="External"/><Relationship Id="rId44" Type="http://schemas.openxmlformats.org/officeDocument/2006/relationships/hyperlink" Target="http://www.heirloom-grove.com/" TargetMode="External"/><Relationship Id="rId52" Type="http://schemas.openxmlformats.org/officeDocument/2006/relationships/hyperlink" Target="mailto:northrimhemp@gmail.com" TargetMode="External"/><Relationship Id="rId60" Type="http://schemas.openxmlformats.org/officeDocument/2006/relationships/hyperlink" Target="https://www.canr.msu.edu/hemp/" TargetMode="External"/><Relationship Id="rId65" Type="http://schemas.openxmlformats.org/officeDocument/2006/relationships/hyperlink" Target="https://www.michigan.gov/mdard/0,4610,7-125-1569_74018_94559-504924--,00.html" TargetMode="External"/><Relationship Id="rId73" Type="http://schemas.openxmlformats.org/officeDocument/2006/relationships/hyperlink" Target="mailto:Farmbill.Hemp@usda.gov" TargetMode="External"/><Relationship Id="rId78" Type="http://schemas.openxmlformats.org/officeDocument/2006/relationships/hyperlink" Target="https://www.ams.usda.gov/rules-regulations/hemp/information-state-departments-agriculture-and-tribal-governments" TargetMode="External"/><Relationship Id="rId81" Type="http://schemas.openxmlformats.org/officeDocument/2006/relationships/hyperlink" Target="https://www.ams.usda.gov/rules-regulations/hemp/forms" TargetMode="External"/><Relationship Id="rId86" Type="http://schemas.openxmlformats.org/officeDocument/2006/relationships/hyperlink" Target="https://www.ams.usda.gov/rules-regulations/hemp/information-sampling" TargetMode="External"/><Relationship Id="rId94" Type="http://schemas.openxmlformats.org/officeDocument/2006/relationships/hyperlink" Target="mailto:Farmbill.Hemp@usda.gov" TargetMode="External"/><Relationship Id="rId99" Type="http://schemas.openxmlformats.org/officeDocument/2006/relationships/hyperlink" Target="https://www.fda.gov/news-events/public-health-focus/fda-regulation-cannabis-and-cannabis-derived-products-questions-and-answers" TargetMode="External"/><Relationship Id="rId101" Type="http://schemas.openxmlformats.org/officeDocument/2006/relationships/hyperlink" Target="https://www.federalregister.gov/documents/2019/10/31/2019-23749/establishment-of-a-domestic-hemp-production-program" TargetMode="External"/><Relationship Id="rId122" Type="http://schemas.openxmlformats.org/officeDocument/2006/relationships/hyperlink" Target="https://www.nrcs.usda.gov/wps/portal/nrcs/main/national/programs/financial/csp/" TargetMode="External"/><Relationship Id="rId4" Type="http://schemas.openxmlformats.org/officeDocument/2006/relationships/hyperlink" Target="mailto:midlandconservation@macd.org" TargetMode="External"/><Relationship Id="rId9" Type="http://schemas.openxmlformats.org/officeDocument/2006/relationships/hyperlink" Target="https://www.fsa.usda.gov/state-offices/Michigan/index" TargetMode="External"/><Relationship Id="rId13" Type="http://schemas.openxmlformats.org/officeDocument/2006/relationships/hyperlink" Target="mailto:rsoil@rma.usda.gov?subject=Email%20from%20RMA%20Web" TargetMode="External"/><Relationship Id="rId18" Type="http://schemas.openxmlformats.org/officeDocument/2006/relationships/hyperlink" Target="https://www.michigan.gov/mdard/0,4610,7-125-1599_25432---,00.html" TargetMode="External"/><Relationship Id="rId39" Type="http://schemas.openxmlformats.org/officeDocument/2006/relationships/hyperlink" Target="mailto:randy@starfarmalliance.com" TargetMode="External"/><Relationship Id="rId109" Type="http://schemas.openxmlformats.org/officeDocument/2006/relationships/hyperlink" Target="https://www.ams.usda.gov/rules-regulations/farmbill-hemp/webinar-comments" TargetMode="External"/><Relationship Id="rId34" Type="http://schemas.openxmlformats.org/officeDocument/2006/relationships/hyperlink" Target="https://www.impactanalytical.com/" TargetMode="External"/><Relationship Id="rId50" Type="http://schemas.openxmlformats.org/officeDocument/2006/relationships/hyperlink" Target="mailto:joe@brownhempinc.com" TargetMode="External"/><Relationship Id="rId55" Type="http://schemas.openxmlformats.org/officeDocument/2006/relationships/hyperlink" Target="mailto:steve@ungrownideas.com" TargetMode="External"/><Relationship Id="rId76" Type="http://schemas.openxmlformats.org/officeDocument/2006/relationships/hyperlink" Target="https://zoom.us/recording/play/TAEflEP96bk0nvHTbp6JVKoR4JX4O2hXFaCZAdXjDhowNT2F6SDhHmGDAqCCv9nB?continueMode=true" TargetMode="External"/><Relationship Id="rId97" Type="http://schemas.openxmlformats.org/officeDocument/2006/relationships/hyperlink" Target="https://s3.amazonaws.com/nasda2/media/Grower-contacts-for-Hemp-Information-Final_056102019.pdf?mtime=20191016115706" TargetMode="External"/><Relationship Id="rId104" Type="http://schemas.openxmlformats.org/officeDocument/2006/relationships/hyperlink" Target="https://www.ams.usda.gov/rules-regulations/meetings-2018-farm-bill-implementation-listening-session-hemp" TargetMode="External"/><Relationship Id="rId120" Type="http://schemas.openxmlformats.org/officeDocument/2006/relationships/hyperlink" Target="https://www.fsa.usda.gov/programs-and-services/disaster-assistance-program/noninsured-crop-disaster-assistance/index" TargetMode="External"/><Relationship Id="rId125" Type="http://schemas.openxmlformats.org/officeDocument/2006/relationships/hyperlink" Target="https://www.fsa.usda.gov/programs-and-services/farm-loan-programs/" TargetMode="External"/><Relationship Id="rId7" Type="http://schemas.openxmlformats.org/officeDocument/2006/relationships/hyperlink" Target="https://www.usda.gov/" TargetMode="External"/><Relationship Id="rId71" Type="http://schemas.openxmlformats.org/officeDocument/2006/relationships/hyperlink" Target="https://www.govinfo.gov/content/pkg/PLAW-115publ334/html/PLAW-115publ334.htm" TargetMode="External"/><Relationship Id="rId92" Type="http://schemas.openxmlformats.org/officeDocument/2006/relationships/hyperlink" Target="https://www.impactanalytical.com/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gerald.wagler@usda.gov" TargetMode="External"/><Relationship Id="rId24" Type="http://schemas.openxmlformats.org/officeDocument/2006/relationships/hyperlink" Target="https://www.michigan.gov/msp/0,4643,7-123--330194--,00.html" TargetMode="External"/><Relationship Id="rId40" Type="http://schemas.openxmlformats.org/officeDocument/2006/relationships/hyperlink" Target="https://starfarmalliance.com/" TargetMode="External"/><Relationship Id="rId45" Type="http://schemas.openxmlformats.org/officeDocument/2006/relationships/hyperlink" Target="mailto:glhfoods@gmail.com" TargetMode="External"/><Relationship Id="rId66" Type="http://schemas.openxmlformats.org/officeDocument/2006/relationships/hyperlink" Target="https://www.michigan.gov/mdard/0,4610,7-125-1569_74018_94559-504922--,00.html" TargetMode="External"/><Relationship Id="rId87" Type="http://schemas.openxmlformats.org/officeDocument/2006/relationships/hyperlink" Target="https://www.federalregister.gov/documents/2019/10/31/2019-23749/establishment-of-a-domestic-hemp-production-program" TargetMode="External"/><Relationship Id="rId110" Type="http://schemas.openxmlformats.org/officeDocument/2006/relationships/hyperlink" Target="https://www.ams.usda.gov/rules-regulations/hemp/contact" TargetMode="External"/><Relationship Id="rId115" Type="http://schemas.openxmlformats.org/officeDocument/2006/relationships/hyperlink" Target="https://www.farmers.gov/manage/hemp" TargetMode="External"/><Relationship Id="rId61" Type="http://schemas.openxmlformats.org/officeDocument/2006/relationships/hyperlink" Target="http://www.canr.msu.edu/contentAsset/raw-data/6b40e88f-5c97-4263-a570-030e6ffc8cee/fileAsset?language_id=1" TargetMode="External"/><Relationship Id="rId82" Type="http://schemas.openxmlformats.org/officeDocument/2006/relationships/hyperlink" Target="https://www.ams.usda.gov/sites/default/files/media/StateandTribalHempProducerReportAMS_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4272</Words>
  <Characters>24352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MCD Hemp Resources</dc:title>
  <dc:subject>Local_State_Federal Hemp Programs</dc:subject>
  <dc:creator>John E Roberts</dc:creator>
  <cp:keywords/>
  <dc:description/>
  <cp:lastModifiedBy>John E Roberts</cp:lastModifiedBy>
  <cp:revision>1</cp:revision>
  <dcterms:created xsi:type="dcterms:W3CDTF">2020-02-26T01:57:00Z</dcterms:created>
  <dcterms:modified xsi:type="dcterms:W3CDTF">2020-02-26T02:21:00Z</dcterms:modified>
</cp:coreProperties>
</file>