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3B" w:rsidRDefault="007B6B3B" w:rsidP="007B6B3B">
      <w:pPr>
        <w:jc w:val="center"/>
      </w:pPr>
      <w:bookmarkStart w:id="0" w:name="_GoBack"/>
      <w:r>
        <w:t>POSITION ANNOUNCEMENT:</w:t>
      </w:r>
      <w:r w:rsidR="004F0C6F">
        <w:t xml:space="preserve"> Midland Conservation District</w:t>
      </w:r>
    </w:p>
    <w:p w:rsidR="004F0C6F" w:rsidRDefault="004F0C6F" w:rsidP="004F0C6F">
      <w:pPr>
        <w:jc w:val="center"/>
      </w:pPr>
      <w:r>
        <w:t>CONSERVATION TECHNICAL ASSISTANCE INITIATIVE</w:t>
      </w:r>
    </w:p>
    <w:p w:rsidR="004F0C6F" w:rsidRDefault="004F0C6F" w:rsidP="004F0C6F">
      <w:pPr>
        <w:jc w:val="center"/>
      </w:pPr>
      <w:r>
        <w:t>PROGRAM ASSISTANT</w:t>
      </w:r>
    </w:p>
    <w:p w:rsidR="004F0C6F" w:rsidRDefault="004F0C6F" w:rsidP="007B6B3B">
      <w:pPr>
        <w:jc w:val="center"/>
      </w:pPr>
    </w:p>
    <w:p w:rsidR="007B6B3B" w:rsidRDefault="007B6B3B" w:rsidP="007B6B3B">
      <w:pPr>
        <w:jc w:val="center"/>
      </w:pPr>
    </w:p>
    <w:p w:rsidR="007B6B3B" w:rsidRDefault="007B6B3B" w:rsidP="007B6B3B">
      <w:r>
        <w:t xml:space="preserve">The </w:t>
      </w:r>
      <w:r w:rsidR="004F0C6F">
        <w:t xml:space="preserve">Midland Conservation District and the </w:t>
      </w:r>
      <w:r>
        <w:t xml:space="preserve">Michigan Agriculture Environmental Assurance Program Conservation Technical Assistance Initiative (CTAI) is seeking interested applicants to serve as a CTAI Program Assistant in the Conservation District of Midland County, Michigan. The position </w:t>
      </w:r>
      <w:r w:rsidR="004F0C6F">
        <w:t>is in</w:t>
      </w:r>
      <w:r>
        <w:t xml:space="preserve"> Midland, Michigan.  The individual will be employed by the </w:t>
      </w:r>
      <w:r w:rsidR="004F0C6F">
        <w:t xml:space="preserve">Midland </w:t>
      </w:r>
      <w:r>
        <w:t xml:space="preserve">Conservation District and the workstation will be located with the local office of the United States Department of Agriculture, Natural Resources Conservation Service (NRCS). This is an administrative and technical support position generally under the supervision of the </w:t>
      </w:r>
      <w:r w:rsidR="004F0C6F">
        <w:t xml:space="preserve">District working with the </w:t>
      </w:r>
      <w:r>
        <w:t xml:space="preserve">NRCS District Conservationist. </w:t>
      </w:r>
    </w:p>
    <w:p w:rsidR="007B6B3B" w:rsidRDefault="007B6B3B" w:rsidP="007B6B3B"/>
    <w:p w:rsidR="007B6B3B" w:rsidRDefault="007B6B3B" w:rsidP="007B6B3B">
      <w:r>
        <w:t>The CTAI Program Assistant position will be office based focusing on processing and maintenance of records related to NRCS conservation programs and the day to day business and office processes of the NRCS.  Specifically, tracking Farm Bill contracts and technical service provider projects, including reviewing and assembling documentation and certification required for contracts and payments.  The position will also process applications and certifications of eligibility, review payment requests and verify payment documents to ensure complete information is provided.  This also includes analyzing problems with applications and taking corrective actions.</w:t>
      </w:r>
    </w:p>
    <w:p w:rsidR="007B6B3B" w:rsidRDefault="007B6B3B" w:rsidP="007B6B3B"/>
    <w:p w:rsidR="007B6B3B" w:rsidRDefault="007B6B3B" w:rsidP="007B6B3B">
      <w:r>
        <w:t xml:space="preserve">Candidates must possess skills in operating computers, software, hardware and printing equipment in order to extract electronic files from the internet and other electronic sources, and to format information for electronic distribution.  Candidates should also have knowledge of administrative procedures and processes in order to follow filing and tracking procedures, as well as applicable automated systems including Microsoft Excel and Microsoft Power point.  </w:t>
      </w:r>
    </w:p>
    <w:p w:rsidR="007B6B3B" w:rsidRDefault="007B6B3B" w:rsidP="007B6B3B"/>
    <w:p w:rsidR="004F0C6F" w:rsidRDefault="007B6B3B" w:rsidP="007B6B3B">
      <w:r>
        <w:t>Starting pay rate $</w:t>
      </w:r>
      <w:r w:rsidR="00EE61E9">
        <w:t>15</w:t>
      </w:r>
      <w:r>
        <w:t>.00 hour. The position is a grant funded position with the opportunity for yearly renewal on October 1</w:t>
      </w:r>
      <w:r>
        <w:rPr>
          <w:vertAlign w:val="superscript"/>
        </w:rPr>
        <w:t>st</w:t>
      </w:r>
      <w:r>
        <w:t xml:space="preserve">.  A valid </w:t>
      </w:r>
      <w:smartTag w:uri="urn:schemas-microsoft-com:office:smarttags" w:element="State">
        <w:smartTag w:uri="urn:schemas-microsoft-com:office:smarttags" w:element="place">
          <w:r>
            <w:t>Michigan</w:t>
          </w:r>
        </w:smartTag>
      </w:smartTag>
      <w:r>
        <w:t xml:space="preserve"> driver’s license is required.  </w:t>
      </w:r>
      <w:r w:rsidR="004F0C6F">
        <w:t xml:space="preserve">Back ground check and finger printing is required. </w:t>
      </w:r>
    </w:p>
    <w:p w:rsidR="004F0C6F" w:rsidRDefault="004F0C6F" w:rsidP="007B6B3B"/>
    <w:p w:rsidR="007B6B3B" w:rsidRDefault="007B6B3B" w:rsidP="007B6B3B">
      <w:r>
        <w:t>Interested applicants must submit a resume, supplemental questions, and a cover letter indicating relevant experience no later than December 13,2019 Applications should be submitted electronically to midlandconservation@macd.org. Please call 989-486-2325 Monday through Friday 8:00am-4:30pm with any questions.</w:t>
      </w:r>
    </w:p>
    <w:p w:rsidR="007B6B3B" w:rsidRDefault="007B6B3B" w:rsidP="007B6B3B"/>
    <w:p w:rsidR="007B6B3B" w:rsidRDefault="007B6B3B" w:rsidP="007B6B3B"/>
    <w:p w:rsidR="007B6B3B" w:rsidRDefault="007B6B3B" w:rsidP="007B6B3B"/>
    <w:bookmarkEnd w:id="0"/>
    <w:p w:rsidR="00D10C7B" w:rsidRDefault="00D10C7B"/>
    <w:sectPr w:rsidR="00D1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3B"/>
    <w:rsid w:val="004F0C6F"/>
    <w:rsid w:val="007B6B3B"/>
    <w:rsid w:val="00D10C7B"/>
    <w:rsid w:val="00E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D9FBB0"/>
  <w15:chartTrackingRefBased/>
  <w15:docId w15:val="{42985D88-2593-4E0B-B487-7A15E98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B3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Karen - NRCS, Midland, MI</dc:creator>
  <cp:keywords/>
  <dc:description/>
  <cp:lastModifiedBy>Thurlow, Karen - NRCS, Midland, MI</cp:lastModifiedBy>
  <cp:revision>3</cp:revision>
  <dcterms:created xsi:type="dcterms:W3CDTF">2019-11-26T16:42:00Z</dcterms:created>
  <dcterms:modified xsi:type="dcterms:W3CDTF">2019-11-29T16:03:00Z</dcterms:modified>
</cp:coreProperties>
</file>